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05E" w:rsidRDefault="004C605E"/>
    <w:p w:rsidR="00815AB9" w:rsidRDefault="00815AB9"/>
    <w:p w:rsidR="00815AB9" w:rsidRDefault="00815AB9"/>
    <w:p w:rsidR="00815AB9" w:rsidRDefault="00815AB9"/>
    <w:p w:rsidR="00815AB9" w:rsidRDefault="00815AB9"/>
    <w:p w:rsidR="00815AB9" w:rsidRDefault="00815AB9"/>
    <w:p w:rsidR="00815AB9" w:rsidRDefault="00815AB9"/>
    <w:p w:rsidR="00815AB9" w:rsidRPr="004B2E8E" w:rsidRDefault="00815AB9" w:rsidP="00815AB9">
      <w:pPr>
        <w:ind w:left="426" w:firstLine="284"/>
        <w:rPr>
          <w:b/>
          <w:sz w:val="24"/>
          <w:szCs w:val="24"/>
          <w:u w:val="single"/>
        </w:rPr>
      </w:pPr>
      <w:r w:rsidRPr="004B2E8E">
        <w:rPr>
          <w:rStyle w:val="xfcontainer"/>
          <w:b/>
          <w:sz w:val="24"/>
          <w:szCs w:val="24"/>
          <w:u w:val="single"/>
        </w:rPr>
        <w:t xml:space="preserve">List of all </w:t>
      </w:r>
      <w:r w:rsidR="004B2E8E" w:rsidRPr="004B2E8E">
        <w:rPr>
          <w:rStyle w:val="xfcontainer"/>
          <w:b/>
          <w:sz w:val="24"/>
          <w:szCs w:val="24"/>
          <w:u w:val="single"/>
        </w:rPr>
        <w:t xml:space="preserve">AffinityProteome </w:t>
      </w:r>
      <w:r w:rsidRPr="004B2E8E">
        <w:rPr>
          <w:rStyle w:val="xfcontainer"/>
          <w:b/>
          <w:sz w:val="24"/>
          <w:szCs w:val="24"/>
          <w:u w:val="single"/>
        </w:rPr>
        <w:t>beneficiaries with corresponding contact names</w:t>
      </w:r>
    </w:p>
    <w:p w:rsidR="00815AB9" w:rsidRDefault="00815AB9"/>
    <w:p w:rsidR="00815AB9" w:rsidRDefault="00815AB9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09"/>
        <w:gridCol w:w="3794"/>
        <w:gridCol w:w="1310"/>
        <w:gridCol w:w="1012"/>
        <w:gridCol w:w="2181"/>
      </w:tblGrid>
      <w:tr w:rsidR="00815AB9" w:rsidRPr="006D5D00" w:rsidTr="00815AB9">
        <w:trPr>
          <w:trHeight w:val="454"/>
        </w:trPr>
        <w:tc>
          <w:tcPr>
            <w:tcW w:w="1309" w:type="dxa"/>
            <w:vAlign w:val="center"/>
          </w:tcPr>
          <w:p w:rsidR="00815AB9" w:rsidRPr="006D5D00" w:rsidRDefault="00815AB9" w:rsidP="006052CF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6D5D00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Participant no.</w:t>
            </w:r>
          </w:p>
        </w:tc>
        <w:tc>
          <w:tcPr>
            <w:tcW w:w="3794" w:type="dxa"/>
            <w:vAlign w:val="center"/>
          </w:tcPr>
          <w:p w:rsidR="00815AB9" w:rsidRPr="006D5D00" w:rsidRDefault="00815AB9" w:rsidP="006052CF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6D5D00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Participant organisation name</w:t>
            </w:r>
          </w:p>
        </w:tc>
        <w:tc>
          <w:tcPr>
            <w:tcW w:w="1310" w:type="dxa"/>
            <w:vAlign w:val="center"/>
          </w:tcPr>
          <w:p w:rsidR="00815AB9" w:rsidRPr="006D5D00" w:rsidRDefault="00815AB9" w:rsidP="006052CF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6D5D00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Short name</w:t>
            </w:r>
          </w:p>
        </w:tc>
        <w:tc>
          <w:tcPr>
            <w:tcW w:w="1012" w:type="dxa"/>
            <w:vAlign w:val="center"/>
          </w:tcPr>
          <w:p w:rsidR="00815AB9" w:rsidRPr="006D5D00" w:rsidRDefault="00815AB9" w:rsidP="006052CF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6D5D00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Country</w:t>
            </w:r>
          </w:p>
        </w:tc>
        <w:tc>
          <w:tcPr>
            <w:tcW w:w="2181" w:type="dxa"/>
            <w:vAlign w:val="center"/>
          </w:tcPr>
          <w:p w:rsidR="00815AB9" w:rsidRPr="006D5D00" w:rsidRDefault="00815AB9" w:rsidP="00815AB9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Contact name</w:t>
            </w:r>
          </w:p>
        </w:tc>
      </w:tr>
      <w:tr w:rsidR="00815AB9" w:rsidRPr="006D5D00" w:rsidTr="00815AB9">
        <w:trPr>
          <w:trHeight w:val="454"/>
        </w:trPr>
        <w:tc>
          <w:tcPr>
            <w:tcW w:w="1309" w:type="dxa"/>
            <w:vAlign w:val="center"/>
          </w:tcPr>
          <w:p w:rsidR="00815AB9" w:rsidRPr="006D5D00" w:rsidRDefault="00815AB9" w:rsidP="006052CF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6D5D00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1 </w:t>
            </w:r>
          </w:p>
        </w:tc>
        <w:tc>
          <w:tcPr>
            <w:tcW w:w="3794" w:type="dxa"/>
            <w:vAlign w:val="center"/>
          </w:tcPr>
          <w:p w:rsidR="00815AB9" w:rsidRPr="006D5D00" w:rsidRDefault="00815AB9" w:rsidP="006052CF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6D5D00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Babraham Bioscience Technologies Ltd </w:t>
            </w:r>
          </w:p>
        </w:tc>
        <w:tc>
          <w:tcPr>
            <w:tcW w:w="1310" w:type="dxa"/>
            <w:vAlign w:val="center"/>
          </w:tcPr>
          <w:p w:rsidR="00815AB9" w:rsidRPr="006D5D00" w:rsidRDefault="00815AB9" w:rsidP="006052CF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6D5D00">
              <w:rPr>
                <w:rFonts w:ascii="Calibri" w:eastAsia="Calibri" w:hAnsi="Calibri" w:cs="Times New Roman"/>
                <w:bCs/>
                <w:sz w:val="24"/>
                <w:szCs w:val="24"/>
              </w:rPr>
              <w:t>BBT</w:t>
            </w:r>
          </w:p>
        </w:tc>
        <w:tc>
          <w:tcPr>
            <w:tcW w:w="1012" w:type="dxa"/>
            <w:vAlign w:val="center"/>
          </w:tcPr>
          <w:p w:rsidR="00815AB9" w:rsidRPr="006D5D00" w:rsidRDefault="00815AB9" w:rsidP="006052CF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6D5D00">
              <w:rPr>
                <w:rFonts w:ascii="Calibri" w:eastAsia="Calibri" w:hAnsi="Calibri" w:cs="Times New Roman"/>
                <w:bCs/>
                <w:sz w:val="24"/>
                <w:szCs w:val="24"/>
              </w:rPr>
              <w:t>UK</w:t>
            </w:r>
          </w:p>
        </w:tc>
        <w:tc>
          <w:tcPr>
            <w:tcW w:w="2181" w:type="dxa"/>
            <w:vAlign w:val="center"/>
          </w:tcPr>
          <w:p w:rsidR="00815AB9" w:rsidRPr="006D5D00" w:rsidRDefault="00815AB9" w:rsidP="00815AB9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>Dr M.J. Taussig</w:t>
            </w:r>
          </w:p>
        </w:tc>
      </w:tr>
      <w:tr w:rsidR="00815AB9" w:rsidRPr="006D5D00" w:rsidTr="00815AB9">
        <w:trPr>
          <w:trHeight w:val="454"/>
        </w:trPr>
        <w:tc>
          <w:tcPr>
            <w:tcW w:w="1309" w:type="dxa"/>
            <w:vAlign w:val="center"/>
          </w:tcPr>
          <w:p w:rsidR="00815AB9" w:rsidRPr="006D5D00" w:rsidRDefault="00815AB9" w:rsidP="006052CF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6D5D00">
              <w:rPr>
                <w:rFonts w:ascii="Calibri" w:eastAsia="Calibri" w:hAnsi="Calibri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94" w:type="dxa"/>
            <w:vAlign w:val="center"/>
          </w:tcPr>
          <w:p w:rsidR="00815AB9" w:rsidRPr="006D5D00" w:rsidRDefault="00815AB9" w:rsidP="006052CF">
            <w:pPr>
              <w:tabs>
                <w:tab w:val="left" w:pos="1665"/>
              </w:tabs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6D5D00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Biaffin GmbH &amp; Co KG </w:t>
            </w:r>
          </w:p>
        </w:tc>
        <w:tc>
          <w:tcPr>
            <w:tcW w:w="1310" w:type="dxa"/>
            <w:vAlign w:val="center"/>
          </w:tcPr>
          <w:p w:rsidR="00815AB9" w:rsidRPr="006D5D00" w:rsidRDefault="00815AB9" w:rsidP="006052CF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6D5D00">
              <w:rPr>
                <w:rFonts w:ascii="Calibri" w:eastAsia="Calibri" w:hAnsi="Calibri" w:cs="Times New Roman"/>
                <w:bCs/>
                <w:sz w:val="24"/>
                <w:szCs w:val="24"/>
              </w:rPr>
              <w:t>BIAFFIN</w:t>
            </w:r>
          </w:p>
        </w:tc>
        <w:tc>
          <w:tcPr>
            <w:tcW w:w="1012" w:type="dxa"/>
            <w:vAlign w:val="center"/>
          </w:tcPr>
          <w:p w:rsidR="00815AB9" w:rsidRPr="006D5D00" w:rsidRDefault="00815AB9" w:rsidP="006052CF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6D5D00">
              <w:rPr>
                <w:rFonts w:ascii="Calibri" w:eastAsia="Calibri" w:hAnsi="Calibri" w:cs="Times New Roman"/>
                <w:bCs/>
                <w:sz w:val="24"/>
                <w:szCs w:val="24"/>
              </w:rPr>
              <w:t>DE</w:t>
            </w:r>
          </w:p>
        </w:tc>
        <w:tc>
          <w:tcPr>
            <w:tcW w:w="2181" w:type="dxa"/>
            <w:vAlign w:val="center"/>
          </w:tcPr>
          <w:p w:rsidR="00815AB9" w:rsidRPr="006D5D00" w:rsidRDefault="00815AB9" w:rsidP="00815AB9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>Dr B. Zimmermann</w:t>
            </w:r>
          </w:p>
        </w:tc>
      </w:tr>
      <w:tr w:rsidR="00815AB9" w:rsidRPr="006D5D00" w:rsidTr="00815AB9">
        <w:trPr>
          <w:trHeight w:val="454"/>
        </w:trPr>
        <w:tc>
          <w:tcPr>
            <w:tcW w:w="1309" w:type="dxa"/>
            <w:vAlign w:val="center"/>
          </w:tcPr>
          <w:p w:rsidR="00815AB9" w:rsidRPr="006D5D00" w:rsidRDefault="00815AB9" w:rsidP="006052CF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6D5D00">
              <w:rPr>
                <w:rFonts w:ascii="Calibri" w:eastAsia="Calibri" w:hAnsi="Calibri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794" w:type="dxa"/>
            <w:vAlign w:val="center"/>
          </w:tcPr>
          <w:p w:rsidR="00815AB9" w:rsidRPr="006D5D00" w:rsidRDefault="00815AB9" w:rsidP="006052CF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6D5D00">
              <w:rPr>
                <w:rFonts w:ascii="Calibri" w:eastAsia="Calibri" w:hAnsi="Calibri" w:cs="Times New Roman"/>
                <w:bCs/>
                <w:sz w:val="24"/>
                <w:szCs w:val="24"/>
              </w:rPr>
              <w:t>Source Biosci</w:t>
            </w: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>e</w:t>
            </w:r>
            <w:r w:rsidRPr="006D5D00">
              <w:rPr>
                <w:rFonts w:ascii="Calibri" w:eastAsia="Calibri" w:hAnsi="Calibri" w:cs="Times New Roman"/>
                <w:bCs/>
                <w:sz w:val="24"/>
                <w:szCs w:val="24"/>
              </w:rPr>
              <w:t>nce plc</w:t>
            </w:r>
          </w:p>
        </w:tc>
        <w:tc>
          <w:tcPr>
            <w:tcW w:w="1310" w:type="dxa"/>
            <w:vAlign w:val="center"/>
          </w:tcPr>
          <w:p w:rsidR="00815AB9" w:rsidRPr="006D5D00" w:rsidRDefault="00815AB9" w:rsidP="006052CF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4"/>
                <w:szCs w:val="24"/>
                <w:lang w:val="sv-SE"/>
              </w:rPr>
            </w:pPr>
            <w:r w:rsidRPr="006D5D00">
              <w:rPr>
                <w:rFonts w:ascii="Calibri" w:eastAsia="Calibri" w:hAnsi="Calibri" w:cs="Times New Roman"/>
                <w:sz w:val="24"/>
                <w:szCs w:val="24"/>
                <w:lang w:val="sv-SE"/>
              </w:rPr>
              <w:t>SBS</w:t>
            </w:r>
          </w:p>
        </w:tc>
        <w:tc>
          <w:tcPr>
            <w:tcW w:w="1012" w:type="dxa"/>
            <w:vAlign w:val="center"/>
          </w:tcPr>
          <w:p w:rsidR="00815AB9" w:rsidRPr="006D5D00" w:rsidRDefault="00815AB9" w:rsidP="006052CF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6D5D00">
              <w:rPr>
                <w:rFonts w:ascii="Calibri" w:eastAsia="Calibri" w:hAnsi="Calibri" w:cs="Times New Roman"/>
                <w:bCs/>
                <w:sz w:val="24"/>
                <w:szCs w:val="24"/>
              </w:rPr>
              <w:t>UK</w:t>
            </w:r>
          </w:p>
        </w:tc>
        <w:tc>
          <w:tcPr>
            <w:tcW w:w="2181" w:type="dxa"/>
            <w:vAlign w:val="center"/>
          </w:tcPr>
          <w:p w:rsidR="00815AB9" w:rsidRPr="006D5D00" w:rsidRDefault="00815AB9" w:rsidP="00815AB9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>Dr T. Burr</w:t>
            </w:r>
          </w:p>
        </w:tc>
      </w:tr>
      <w:tr w:rsidR="00815AB9" w:rsidRPr="006D5D00" w:rsidTr="00815AB9">
        <w:trPr>
          <w:trHeight w:val="454"/>
        </w:trPr>
        <w:tc>
          <w:tcPr>
            <w:tcW w:w="1309" w:type="dxa"/>
            <w:vAlign w:val="center"/>
          </w:tcPr>
          <w:p w:rsidR="00815AB9" w:rsidRPr="006D5D00" w:rsidRDefault="00815AB9" w:rsidP="006052CF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6D5D00">
              <w:rPr>
                <w:rFonts w:ascii="Calibri" w:eastAsia="Calibri" w:hAnsi="Calibri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794" w:type="dxa"/>
            <w:vAlign w:val="center"/>
          </w:tcPr>
          <w:p w:rsidR="00815AB9" w:rsidRPr="006D5D00" w:rsidRDefault="00815AB9" w:rsidP="006052CF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6D5D00">
              <w:rPr>
                <w:rFonts w:ascii="Calibri" w:eastAsia="Calibri" w:hAnsi="Calibri" w:cs="Times New Roman"/>
                <w:bCs/>
                <w:sz w:val="24"/>
                <w:szCs w:val="24"/>
              </w:rPr>
              <w:t>Olink Bioscience AB</w:t>
            </w:r>
          </w:p>
        </w:tc>
        <w:tc>
          <w:tcPr>
            <w:tcW w:w="1310" w:type="dxa"/>
            <w:vAlign w:val="center"/>
          </w:tcPr>
          <w:p w:rsidR="00815AB9" w:rsidRPr="006D5D00" w:rsidRDefault="00815AB9" w:rsidP="006052CF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6D5D00">
              <w:rPr>
                <w:rFonts w:ascii="Calibri" w:eastAsia="Calibri" w:hAnsi="Calibri" w:cs="Times New Roman"/>
                <w:bCs/>
                <w:sz w:val="24"/>
                <w:szCs w:val="24"/>
              </w:rPr>
              <w:t>OLINK</w:t>
            </w:r>
          </w:p>
        </w:tc>
        <w:tc>
          <w:tcPr>
            <w:tcW w:w="1012" w:type="dxa"/>
            <w:vAlign w:val="center"/>
          </w:tcPr>
          <w:p w:rsidR="00815AB9" w:rsidRPr="006D5D00" w:rsidRDefault="00815AB9" w:rsidP="006052CF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6D5D00">
              <w:rPr>
                <w:rFonts w:ascii="Calibri" w:eastAsia="Calibri" w:hAnsi="Calibri" w:cs="Times New Roman"/>
                <w:bCs/>
                <w:sz w:val="24"/>
                <w:szCs w:val="24"/>
              </w:rPr>
              <w:t>SE</w:t>
            </w:r>
          </w:p>
        </w:tc>
        <w:tc>
          <w:tcPr>
            <w:tcW w:w="2181" w:type="dxa"/>
            <w:vAlign w:val="center"/>
          </w:tcPr>
          <w:p w:rsidR="00815AB9" w:rsidRPr="006D5D00" w:rsidRDefault="00815AB9" w:rsidP="00815AB9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>Dr M. Gullberg</w:t>
            </w:r>
          </w:p>
        </w:tc>
      </w:tr>
      <w:tr w:rsidR="00815AB9" w:rsidRPr="006D5D00" w:rsidTr="00815AB9">
        <w:trPr>
          <w:trHeight w:val="454"/>
        </w:trPr>
        <w:tc>
          <w:tcPr>
            <w:tcW w:w="1309" w:type="dxa"/>
            <w:vAlign w:val="center"/>
          </w:tcPr>
          <w:p w:rsidR="00815AB9" w:rsidRPr="006D5D00" w:rsidRDefault="00815AB9" w:rsidP="006052CF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6D5D00">
              <w:rPr>
                <w:rFonts w:ascii="Calibri" w:eastAsia="Calibri" w:hAnsi="Calibri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794" w:type="dxa"/>
            <w:vAlign w:val="center"/>
          </w:tcPr>
          <w:p w:rsidR="00815AB9" w:rsidRPr="006D5D00" w:rsidRDefault="00815AB9" w:rsidP="006052CF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6D5D00">
              <w:rPr>
                <w:rFonts w:ascii="Calibri" w:eastAsia="Calibri" w:hAnsi="Calibri" w:cs="Times New Roman"/>
                <w:bCs/>
                <w:sz w:val="24"/>
                <w:szCs w:val="24"/>
              </w:rPr>
              <w:t>Deutsches Krebsforschungszentrum</w:t>
            </w:r>
          </w:p>
        </w:tc>
        <w:tc>
          <w:tcPr>
            <w:tcW w:w="1310" w:type="dxa"/>
            <w:vAlign w:val="center"/>
          </w:tcPr>
          <w:p w:rsidR="00815AB9" w:rsidRPr="006D5D00" w:rsidRDefault="00815AB9" w:rsidP="006052CF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6D5D00">
              <w:rPr>
                <w:rFonts w:ascii="Calibri" w:eastAsia="Calibri" w:hAnsi="Calibri" w:cs="Times New Roman"/>
                <w:sz w:val="24"/>
                <w:szCs w:val="24"/>
                <w:lang w:val="sv-SE"/>
              </w:rPr>
              <w:t>DKFZ</w:t>
            </w:r>
          </w:p>
        </w:tc>
        <w:tc>
          <w:tcPr>
            <w:tcW w:w="1012" w:type="dxa"/>
            <w:vAlign w:val="center"/>
          </w:tcPr>
          <w:p w:rsidR="00815AB9" w:rsidRPr="006D5D00" w:rsidRDefault="00815AB9" w:rsidP="006052CF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6D5D00">
              <w:rPr>
                <w:rFonts w:ascii="Calibri" w:eastAsia="Calibri" w:hAnsi="Calibri" w:cs="Times New Roman"/>
                <w:bCs/>
                <w:sz w:val="24"/>
                <w:szCs w:val="24"/>
              </w:rPr>
              <w:t>DE</w:t>
            </w:r>
          </w:p>
        </w:tc>
        <w:tc>
          <w:tcPr>
            <w:tcW w:w="2181" w:type="dxa"/>
            <w:vAlign w:val="center"/>
          </w:tcPr>
          <w:p w:rsidR="00815AB9" w:rsidRPr="006D5D00" w:rsidRDefault="00815AB9" w:rsidP="00815AB9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>Dr J. Hoheisel</w:t>
            </w:r>
          </w:p>
        </w:tc>
      </w:tr>
      <w:tr w:rsidR="00815AB9" w:rsidRPr="006D5D00" w:rsidTr="00815AB9">
        <w:trPr>
          <w:trHeight w:val="454"/>
        </w:trPr>
        <w:tc>
          <w:tcPr>
            <w:tcW w:w="1309" w:type="dxa"/>
            <w:vAlign w:val="center"/>
          </w:tcPr>
          <w:p w:rsidR="00815AB9" w:rsidRPr="006D5D00" w:rsidRDefault="00815AB9" w:rsidP="006052CF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6D5D00">
              <w:rPr>
                <w:rFonts w:ascii="Calibri" w:eastAsia="Calibri" w:hAnsi="Calibri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794" w:type="dxa"/>
            <w:vAlign w:val="center"/>
          </w:tcPr>
          <w:p w:rsidR="00815AB9" w:rsidRPr="006D5D00" w:rsidRDefault="00815AB9" w:rsidP="006052CF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  <w:sz w:val="24"/>
                <w:szCs w:val="24"/>
                <w:lang w:val="de-DE"/>
              </w:rPr>
            </w:pPr>
            <w:r w:rsidRPr="006D5D00">
              <w:rPr>
                <w:rFonts w:ascii="Calibri" w:eastAsia="Calibri" w:hAnsi="Calibri" w:cs="Times New Roman"/>
                <w:bCs/>
                <w:sz w:val="24"/>
                <w:szCs w:val="24"/>
                <w:lang w:val="de-DE"/>
              </w:rPr>
              <w:t>Technische Universität Carolo-Wilhelmina zu Braunschweig</w:t>
            </w:r>
          </w:p>
        </w:tc>
        <w:tc>
          <w:tcPr>
            <w:tcW w:w="1310" w:type="dxa"/>
            <w:vAlign w:val="center"/>
          </w:tcPr>
          <w:p w:rsidR="00815AB9" w:rsidRPr="006D5D00" w:rsidRDefault="00815AB9" w:rsidP="006052CF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6D5D00">
              <w:rPr>
                <w:rFonts w:ascii="Calibri" w:eastAsia="Calibri" w:hAnsi="Calibri" w:cs="Times New Roman"/>
                <w:sz w:val="24"/>
                <w:szCs w:val="24"/>
                <w:lang w:val="sv-SE"/>
              </w:rPr>
              <w:t>TUBS</w:t>
            </w:r>
          </w:p>
        </w:tc>
        <w:tc>
          <w:tcPr>
            <w:tcW w:w="1012" w:type="dxa"/>
            <w:vAlign w:val="center"/>
          </w:tcPr>
          <w:p w:rsidR="00815AB9" w:rsidRPr="006D5D00" w:rsidRDefault="00815AB9" w:rsidP="006052CF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6D5D00">
              <w:rPr>
                <w:rFonts w:ascii="Calibri" w:eastAsia="Calibri" w:hAnsi="Calibri" w:cs="Times New Roman"/>
                <w:bCs/>
                <w:sz w:val="24"/>
                <w:szCs w:val="24"/>
              </w:rPr>
              <w:t>DE</w:t>
            </w:r>
          </w:p>
        </w:tc>
        <w:tc>
          <w:tcPr>
            <w:tcW w:w="2181" w:type="dxa"/>
            <w:vAlign w:val="center"/>
          </w:tcPr>
          <w:p w:rsidR="00815AB9" w:rsidRPr="006D5D00" w:rsidRDefault="00815AB9" w:rsidP="00815AB9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>Prof. S. Dübel</w:t>
            </w:r>
          </w:p>
        </w:tc>
      </w:tr>
      <w:tr w:rsidR="00815AB9" w:rsidRPr="006D5D00" w:rsidTr="00815AB9">
        <w:trPr>
          <w:trHeight w:val="454"/>
        </w:trPr>
        <w:tc>
          <w:tcPr>
            <w:tcW w:w="1309" w:type="dxa"/>
            <w:vAlign w:val="center"/>
          </w:tcPr>
          <w:p w:rsidR="00815AB9" w:rsidRPr="006D5D00" w:rsidRDefault="00815AB9" w:rsidP="006052CF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6D5D00">
              <w:rPr>
                <w:rFonts w:ascii="Calibri" w:eastAsia="Calibri" w:hAnsi="Calibri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794" w:type="dxa"/>
            <w:vAlign w:val="center"/>
          </w:tcPr>
          <w:p w:rsidR="00815AB9" w:rsidRPr="006D5D00" w:rsidRDefault="00815AB9" w:rsidP="006052CF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6D5D00">
              <w:rPr>
                <w:rFonts w:ascii="Calibri" w:eastAsia="Calibri" w:hAnsi="Calibri" w:cs="Times New Roman"/>
                <w:bCs/>
                <w:sz w:val="24"/>
                <w:szCs w:val="24"/>
              </w:rPr>
              <w:t>Universit</w:t>
            </w:r>
            <w:r w:rsidRPr="006D5D00">
              <w:rPr>
                <w:rFonts w:ascii="Calibri" w:eastAsia="Calibri" w:hAnsi="Calibri" w:cs="Times New Roman"/>
                <w:bCs/>
                <w:sz w:val="24"/>
                <w:szCs w:val="24"/>
                <w:lang w:val="de-DE"/>
              </w:rPr>
              <w:t>ä</w:t>
            </w:r>
            <w:r w:rsidRPr="006D5D00">
              <w:rPr>
                <w:rFonts w:ascii="Calibri" w:eastAsia="Calibri" w:hAnsi="Calibri" w:cs="Times New Roman"/>
                <w:bCs/>
                <w:sz w:val="24"/>
                <w:szCs w:val="24"/>
              </w:rPr>
              <w:t>t Kassel</w:t>
            </w:r>
          </w:p>
        </w:tc>
        <w:tc>
          <w:tcPr>
            <w:tcW w:w="1310" w:type="dxa"/>
            <w:vAlign w:val="center"/>
          </w:tcPr>
          <w:p w:rsidR="00815AB9" w:rsidRPr="006D5D00" w:rsidRDefault="00815AB9" w:rsidP="006052CF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6D5D00">
              <w:rPr>
                <w:rFonts w:ascii="Calibri" w:eastAsia="Calibri" w:hAnsi="Calibri" w:cs="Times New Roman"/>
                <w:sz w:val="24"/>
                <w:szCs w:val="24"/>
                <w:lang w:val="sv-SE"/>
              </w:rPr>
              <w:t>UNIKASSEL</w:t>
            </w:r>
          </w:p>
        </w:tc>
        <w:tc>
          <w:tcPr>
            <w:tcW w:w="1012" w:type="dxa"/>
            <w:vAlign w:val="center"/>
          </w:tcPr>
          <w:p w:rsidR="00815AB9" w:rsidRPr="006D5D00" w:rsidRDefault="00815AB9" w:rsidP="006052CF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6D5D00">
              <w:rPr>
                <w:rFonts w:ascii="Calibri" w:eastAsia="Calibri" w:hAnsi="Calibri" w:cs="Times New Roman"/>
                <w:bCs/>
                <w:sz w:val="24"/>
                <w:szCs w:val="24"/>
              </w:rPr>
              <w:t>DE</w:t>
            </w:r>
          </w:p>
        </w:tc>
        <w:tc>
          <w:tcPr>
            <w:tcW w:w="2181" w:type="dxa"/>
            <w:vAlign w:val="center"/>
          </w:tcPr>
          <w:p w:rsidR="00815AB9" w:rsidRPr="006D5D00" w:rsidRDefault="00815AB9" w:rsidP="00815AB9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>Prof. F. Herberg</w:t>
            </w:r>
          </w:p>
        </w:tc>
      </w:tr>
      <w:tr w:rsidR="00815AB9" w:rsidRPr="006D5D00" w:rsidTr="00815AB9">
        <w:trPr>
          <w:trHeight w:val="454"/>
        </w:trPr>
        <w:tc>
          <w:tcPr>
            <w:tcW w:w="1309" w:type="dxa"/>
            <w:vAlign w:val="center"/>
          </w:tcPr>
          <w:p w:rsidR="00815AB9" w:rsidRPr="006D5D00" w:rsidRDefault="00815AB9" w:rsidP="006052CF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6D5D00">
              <w:rPr>
                <w:rFonts w:ascii="Calibri" w:eastAsia="Calibri" w:hAnsi="Calibri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794" w:type="dxa"/>
            <w:vAlign w:val="center"/>
          </w:tcPr>
          <w:p w:rsidR="00815AB9" w:rsidRPr="006D5D00" w:rsidRDefault="00815AB9" w:rsidP="006052CF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6D5D00">
              <w:rPr>
                <w:rFonts w:ascii="Calibri" w:eastAsia="Calibri" w:hAnsi="Calibri" w:cs="Times New Roman"/>
                <w:bCs/>
                <w:sz w:val="24"/>
                <w:szCs w:val="24"/>
              </w:rPr>
              <w:t>Uppsala University</w:t>
            </w:r>
          </w:p>
        </w:tc>
        <w:tc>
          <w:tcPr>
            <w:tcW w:w="1310" w:type="dxa"/>
            <w:vAlign w:val="center"/>
          </w:tcPr>
          <w:p w:rsidR="00815AB9" w:rsidRPr="006D5D00" w:rsidRDefault="00815AB9" w:rsidP="006052CF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6D5D00">
              <w:rPr>
                <w:rFonts w:ascii="Calibri" w:eastAsia="Calibri" w:hAnsi="Calibri" w:cs="Times New Roman"/>
                <w:bCs/>
                <w:sz w:val="24"/>
                <w:szCs w:val="24"/>
              </w:rPr>
              <w:t>UU</w:t>
            </w:r>
          </w:p>
        </w:tc>
        <w:tc>
          <w:tcPr>
            <w:tcW w:w="1012" w:type="dxa"/>
            <w:vAlign w:val="center"/>
          </w:tcPr>
          <w:p w:rsidR="00815AB9" w:rsidRPr="006D5D00" w:rsidRDefault="00815AB9" w:rsidP="006052CF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6D5D00">
              <w:rPr>
                <w:rFonts w:ascii="Calibri" w:eastAsia="Calibri" w:hAnsi="Calibri" w:cs="Times New Roman"/>
                <w:bCs/>
                <w:sz w:val="24"/>
                <w:szCs w:val="24"/>
              </w:rPr>
              <w:t>SE</w:t>
            </w:r>
          </w:p>
        </w:tc>
        <w:tc>
          <w:tcPr>
            <w:tcW w:w="2181" w:type="dxa"/>
            <w:vAlign w:val="center"/>
          </w:tcPr>
          <w:p w:rsidR="00815AB9" w:rsidRPr="006D5D00" w:rsidRDefault="00815AB9" w:rsidP="00815AB9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>Prof. U. Landegren</w:t>
            </w:r>
          </w:p>
        </w:tc>
      </w:tr>
      <w:tr w:rsidR="00815AB9" w:rsidRPr="006D5D00" w:rsidTr="00815AB9">
        <w:trPr>
          <w:trHeight w:val="454"/>
        </w:trPr>
        <w:tc>
          <w:tcPr>
            <w:tcW w:w="1309" w:type="dxa"/>
            <w:vAlign w:val="center"/>
          </w:tcPr>
          <w:p w:rsidR="00815AB9" w:rsidRPr="006D5D00" w:rsidRDefault="00815AB9" w:rsidP="006052CF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6D5D00">
              <w:rPr>
                <w:rFonts w:ascii="Calibri" w:eastAsia="Calibri" w:hAnsi="Calibri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794" w:type="dxa"/>
            <w:vAlign w:val="center"/>
          </w:tcPr>
          <w:p w:rsidR="00815AB9" w:rsidRPr="006D5D00" w:rsidRDefault="00815AB9" w:rsidP="006052CF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6D5D00">
              <w:rPr>
                <w:rFonts w:ascii="Calibri" w:eastAsia="Calibri" w:hAnsi="Calibri" w:cs="Times New Roman"/>
                <w:bCs/>
                <w:sz w:val="24"/>
                <w:szCs w:val="24"/>
              </w:rPr>
              <w:t>Universität Zürich</w:t>
            </w:r>
          </w:p>
        </w:tc>
        <w:tc>
          <w:tcPr>
            <w:tcW w:w="1310" w:type="dxa"/>
            <w:vAlign w:val="center"/>
          </w:tcPr>
          <w:p w:rsidR="00815AB9" w:rsidRPr="006D5D00" w:rsidRDefault="00815AB9" w:rsidP="006052CF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6D5D00">
              <w:rPr>
                <w:rFonts w:ascii="Calibri" w:eastAsia="Calibri" w:hAnsi="Calibri" w:cs="Times New Roman"/>
                <w:sz w:val="24"/>
                <w:szCs w:val="24"/>
              </w:rPr>
              <w:t>UZH</w:t>
            </w:r>
          </w:p>
        </w:tc>
        <w:tc>
          <w:tcPr>
            <w:tcW w:w="1012" w:type="dxa"/>
            <w:vAlign w:val="center"/>
          </w:tcPr>
          <w:p w:rsidR="00815AB9" w:rsidRPr="006D5D00" w:rsidRDefault="00815AB9" w:rsidP="006052CF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6D5D00">
              <w:rPr>
                <w:rFonts w:ascii="Calibri" w:eastAsia="Calibri" w:hAnsi="Calibri" w:cs="Times New Roman"/>
                <w:bCs/>
                <w:sz w:val="24"/>
                <w:szCs w:val="24"/>
              </w:rPr>
              <w:t>CH</w:t>
            </w:r>
          </w:p>
        </w:tc>
        <w:tc>
          <w:tcPr>
            <w:tcW w:w="2181" w:type="dxa"/>
            <w:vAlign w:val="center"/>
          </w:tcPr>
          <w:p w:rsidR="00815AB9" w:rsidRPr="006D5D00" w:rsidRDefault="00815AB9" w:rsidP="00815AB9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>Prof. A. Plückthun</w:t>
            </w:r>
          </w:p>
        </w:tc>
      </w:tr>
      <w:tr w:rsidR="00815AB9" w:rsidRPr="006D5D00" w:rsidTr="00815AB9">
        <w:trPr>
          <w:trHeight w:val="454"/>
        </w:trPr>
        <w:tc>
          <w:tcPr>
            <w:tcW w:w="1309" w:type="dxa"/>
            <w:vAlign w:val="center"/>
          </w:tcPr>
          <w:p w:rsidR="00815AB9" w:rsidRPr="006D5D00" w:rsidRDefault="00815AB9" w:rsidP="006052CF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6D5D00">
              <w:rPr>
                <w:rFonts w:ascii="Calibri" w:eastAsia="Calibri" w:hAnsi="Calibri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794" w:type="dxa"/>
            <w:vAlign w:val="center"/>
          </w:tcPr>
          <w:p w:rsidR="00815AB9" w:rsidRPr="006D5D00" w:rsidRDefault="00815AB9" w:rsidP="006052CF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6D5D00">
              <w:rPr>
                <w:rFonts w:ascii="Calibri" w:eastAsia="Calibri" w:hAnsi="Calibri" w:cs="Times New Roman"/>
                <w:bCs/>
                <w:sz w:val="24"/>
                <w:szCs w:val="24"/>
              </w:rPr>
              <w:t>SomaLogic</w:t>
            </w:r>
          </w:p>
        </w:tc>
        <w:tc>
          <w:tcPr>
            <w:tcW w:w="1310" w:type="dxa"/>
            <w:vAlign w:val="center"/>
          </w:tcPr>
          <w:p w:rsidR="00815AB9" w:rsidRPr="006D5D00" w:rsidRDefault="00815AB9" w:rsidP="006052CF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D5D00">
              <w:rPr>
                <w:rFonts w:ascii="Calibri" w:eastAsia="Calibri" w:hAnsi="Calibri" w:cs="Times New Roman"/>
                <w:sz w:val="24"/>
                <w:szCs w:val="24"/>
              </w:rPr>
              <w:t>SOMA</w:t>
            </w:r>
          </w:p>
        </w:tc>
        <w:tc>
          <w:tcPr>
            <w:tcW w:w="1012" w:type="dxa"/>
            <w:vAlign w:val="center"/>
          </w:tcPr>
          <w:p w:rsidR="00815AB9" w:rsidRPr="006D5D00" w:rsidRDefault="00815AB9" w:rsidP="006052CF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6D5D00">
              <w:rPr>
                <w:rFonts w:ascii="Calibri" w:eastAsia="Calibri" w:hAnsi="Calibri" w:cs="Times New Roman"/>
                <w:bCs/>
                <w:sz w:val="24"/>
                <w:szCs w:val="24"/>
              </w:rPr>
              <w:t>USA</w:t>
            </w:r>
          </w:p>
        </w:tc>
        <w:tc>
          <w:tcPr>
            <w:tcW w:w="2181" w:type="dxa"/>
            <w:vAlign w:val="center"/>
          </w:tcPr>
          <w:p w:rsidR="00815AB9" w:rsidRPr="006D5D00" w:rsidRDefault="00815AB9" w:rsidP="00815AB9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>Prof. L. Gold</w:t>
            </w:r>
          </w:p>
        </w:tc>
      </w:tr>
    </w:tbl>
    <w:p w:rsidR="00815AB9" w:rsidRDefault="00815AB9"/>
    <w:sectPr w:rsidR="00815AB9" w:rsidSect="004C60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20"/>
  <w:characterSpacingControl w:val="doNotCompress"/>
  <w:compat/>
  <w:rsids>
    <w:rsidRoot w:val="00815AB9"/>
    <w:rsid w:val="00000E10"/>
    <w:rsid w:val="00001CA8"/>
    <w:rsid w:val="0000200F"/>
    <w:rsid w:val="0000538B"/>
    <w:rsid w:val="00005D26"/>
    <w:rsid w:val="00007EF0"/>
    <w:rsid w:val="00012C5A"/>
    <w:rsid w:val="00013090"/>
    <w:rsid w:val="00013234"/>
    <w:rsid w:val="00013C9F"/>
    <w:rsid w:val="00013ED3"/>
    <w:rsid w:val="00014769"/>
    <w:rsid w:val="00015F63"/>
    <w:rsid w:val="000162C7"/>
    <w:rsid w:val="000170D6"/>
    <w:rsid w:val="00017551"/>
    <w:rsid w:val="000179BC"/>
    <w:rsid w:val="0002418A"/>
    <w:rsid w:val="0002447B"/>
    <w:rsid w:val="00031695"/>
    <w:rsid w:val="00031833"/>
    <w:rsid w:val="000325E8"/>
    <w:rsid w:val="0003525D"/>
    <w:rsid w:val="000355B5"/>
    <w:rsid w:val="000405ED"/>
    <w:rsid w:val="000415C5"/>
    <w:rsid w:val="00041DFF"/>
    <w:rsid w:val="00042B68"/>
    <w:rsid w:val="000440F3"/>
    <w:rsid w:val="000459BF"/>
    <w:rsid w:val="00046DBD"/>
    <w:rsid w:val="00047E35"/>
    <w:rsid w:val="000530D8"/>
    <w:rsid w:val="00053B8F"/>
    <w:rsid w:val="000544F7"/>
    <w:rsid w:val="000560CB"/>
    <w:rsid w:val="00056C86"/>
    <w:rsid w:val="00057141"/>
    <w:rsid w:val="00057283"/>
    <w:rsid w:val="00057E00"/>
    <w:rsid w:val="00061B3F"/>
    <w:rsid w:val="00061C11"/>
    <w:rsid w:val="000631B7"/>
    <w:rsid w:val="00064630"/>
    <w:rsid w:val="00065B31"/>
    <w:rsid w:val="00065B68"/>
    <w:rsid w:val="000660C2"/>
    <w:rsid w:val="00066F08"/>
    <w:rsid w:val="00072AC4"/>
    <w:rsid w:val="00073689"/>
    <w:rsid w:val="00074922"/>
    <w:rsid w:val="00076803"/>
    <w:rsid w:val="00077142"/>
    <w:rsid w:val="00077697"/>
    <w:rsid w:val="0008093C"/>
    <w:rsid w:val="000817BD"/>
    <w:rsid w:val="00081EC8"/>
    <w:rsid w:val="00084046"/>
    <w:rsid w:val="000904AC"/>
    <w:rsid w:val="00095020"/>
    <w:rsid w:val="00095750"/>
    <w:rsid w:val="000978BD"/>
    <w:rsid w:val="00097A11"/>
    <w:rsid w:val="000A2530"/>
    <w:rsid w:val="000A3448"/>
    <w:rsid w:val="000A358C"/>
    <w:rsid w:val="000A3E57"/>
    <w:rsid w:val="000A3F27"/>
    <w:rsid w:val="000A7897"/>
    <w:rsid w:val="000A7E7A"/>
    <w:rsid w:val="000B124D"/>
    <w:rsid w:val="000B35CA"/>
    <w:rsid w:val="000B48CD"/>
    <w:rsid w:val="000B4A67"/>
    <w:rsid w:val="000B4D93"/>
    <w:rsid w:val="000B5055"/>
    <w:rsid w:val="000B5216"/>
    <w:rsid w:val="000B6967"/>
    <w:rsid w:val="000C0F04"/>
    <w:rsid w:val="000C111C"/>
    <w:rsid w:val="000C12FC"/>
    <w:rsid w:val="000C2B5E"/>
    <w:rsid w:val="000C34CD"/>
    <w:rsid w:val="000C34F6"/>
    <w:rsid w:val="000C38AC"/>
    <w:rsid w:val="000C4421"/>
    <w:rsid w:val="000D0F93"/>
    <w:rsid w:val="000D22B5"/>
    <w:rsid w:val="000D36FD"/>
    <w:rsid w:val="000D66D4"/>
    <w:rsid w:val="000D683E"/>
    <w:rsid w:val="000D6948"/>
    <w:rsid w:val="000D7600"/>
    <w:rsid w:val="000D793E"/>
    <w:rsid w:val="000D7984"/>
    <w:rsid w:val="000E10CD"/>
    <w:rsid w:val="000E2865"/>
    <w:rsid w:val="000E4DFD"/>
    <w:rsid w:val="000E7409"/>
    <w:rsid w:val="000E746B"/>
    <w:rsid w:val="000F07D8"/>
    <w:rsid w:val="000F2A7E"/>
    <w:rsid w:val="000F393E"/>
    <w:rsid w:val="000F3A1F"/>
    <w:rsid w:val="000F59AB"/>
    <w:rsid w:val="000F5F33"/>
    <w:rsid w:val="000F5F76"/>
    <w:rsid w:val="000F7435"/>
    <w:rsid w:val="000F768F"/>
    <w:rsid w:val="000F7BF3"/>
    <w:rsid w:val="00101F5B"/>
    <w:rsid w:val="00107AE6"/>
    <w:rsid w:val="001105B2"/>
    <w:rsid w:val="0011159D"/>
    <w:rsid w:val="001177D9"/>
    <w:rsid w:val="001200D0"/>
    <w:rsid w:val="00121419"/>
    <w:rsid w:val="001229BB"/>
    <w:rsid w:val="00123F1A"/>
    <w:rsid w:val="00123FE7"/>
    <w:rsid w:val="001245E1"/>
    <w:rsid w:val="001270B4"/>
    <w:rsid w:val="001304F3"/>
    <w:rsid w:val="00130910"/>
    <w:rsid w:val="00131F63"/>
    <w:rsid w:val="0013207A"/>
    <w:rsid w:val="0013554E"/>
    <w:rsid w:val="0013609C"/>
    <w:rsid w:val="00137A01"/>
    <w:rsid w:val="0014013F"/>
    <w:rsid w:val="001408CA"/>
    <w:rsid w:val="001427BF"/>
    <w:rsid w:val="00142925"/>
    <w:rsid w:val="00144B1E"/>
    <w:rsid w:val="001453B4"/>
    <w:rsid w:val="00147EEE"/>
    <w:rsid w:val="00147FF5"/>
    <w:rsid w:val="00150428"/>
    <w:rsid w:val="00150448"/>
    <w:rsid w:val="00150641"/>
    <w:rsid w:val="001517A7"/>
    <w:rsid w:val="00153F2D"/>
    <w:rsid w:val="00154070"/>
    <w:rsid w:val="00154E4E"/>
    <w:rsid w:val="001556F9"/>
    <w:rsid w:val="0015671D"/>
    <w:rsid w:val="0016086C"/>
    <w:rsid w:val="001645B4"/>
    <w:rsid w:val="00165032"/>
    <w:rsid w:val="001660FF"/>
    <w:rsid w:val="00166F4C"/>
    <w:rsid w:val="00167033"/>
    <w:rsid w:val="00167C01"/>
    <w:rsid w:val="0017043A"/>
    <w:rsid w:val="00171222"/>
    <w:rsid w:val="00175C7D"/>
    <w:rsid w:val="0017633F"/>
    <w:rsid w:val="001778CC"/>
    <w:rsid w:val="00180EEC"/>
    <w:rsid w:val="00181E2A"/>
    <w:rsid w:val="00184BB3"/>
    <w:rsid w:val="00184D61"/>
    <w:rsid w:val="001906FD"/>
    <w:rsid w:val="001907E6"/>
    <w:rsid w:val="00190BAE"/>
    <w:rsid w:val="00191F0B"/>
    <w:rsid w:val="0019779B"/>
    <w:rsid w:val="001A0FAF"/>
    <w:rsid w:val="001A1052"/>
    <w:rsid w:val="001A134E"/>
    <w:rsid w:val="001A4936"/>
    <w:rsid w:val="001A663F"/>
    <w:rsid w:val="001A717A"/>
    <w:rsid w:val="001A7538"/>
    <w:rsid w:val="001B120E"/>
    <w:rsid w:val="001B4A22"/>
    <w:rsid w:val="001B637F"/>
    <w:rsid w:val="001B72BA"/>
    <w:rsid w:val="001B78FD"/>
    <w:rsid w:val="001C31A4"/>
    <w:rsid w:val="001C3A87"/>
    <w:rsid w:val="001C3D26"/>
    <w:rsid w:val="001C679C"/>
    <w:rsid w:val="001C68BD"/>
    <w:rsid w:val="001C713D"/>
    <w:rsid w:val="001D22C3"/>
    <w:rsid w:val="001D26AF"/>
    <w:rsid w:val="001D29E9"/>
    <w:rsid w:val="001D5116"/>
    <w:rsid w:val="001D5D48"/>
    <w:rsid w:val="001E031E"/>
    <w:rsid w:val="001E205C"/>
    <w:rsid w:val="001E2F45"/>
    <w:rsid w:val="001E469C"/>
    <w:rsid w:val="001E5B7B"/>
    <w:rsid w:val="001E6391"/>
    <w:rsid w:val="001E7EE2"/>
    <w:rsid w:val="001F027E"/>
    <w:rsid w:val="001F02B8"/>
    <w:rsid w:val="001F0623"/>
    <w:rsid w:val="001F0863"/>
    <w:rsid w:val="001F0F7F"/>
    <w:rsid w:val="001F1446"/>
    <w:rsid w:val="001F1EF0"/>
    <w:rsid w:val="001F2256"/>
    <w:rsid w:val="001F3027"/>
    <w:rsid w:val="001F61E1"/>
    <w:rsid w:val="001F6A7A"/>
    <w:rsid w:val="00201056"/>
    <w:rsid w:val="00203E6E"/>
    <w:rsid w:val="002044BC"/>
    <w:rsid w:val="00205342"/>
    <w:rsid w:val="0020594C"/>
    <w:rsid w:val="00206AD0"/>
    <w:rsid w:val="00207A9E"/>
    <w:rsid w:val="002105D4"/>
    <w:rsid w:val="00211E29"/>
    <w:rsid w:val="002120A8"/>
    <w:rsid w:val="0021421C"/>
    <w:rsid w:val="0021463B"/>
    <w:rsid w:val="00214932"/>
    <w:rsid w:val="0021504A"/>
    <w:rsid w:val="00215B79"/>
    <w:rsid w:val="0021673E"/>
    <w:rsid w:val="002167C9"/>
    <w:rsid w:val="00220C3C"/>
    <w:rsid w:val="00222ADD"/>
    <w:rsid w:val="002234DF"/>
    <w:rsid w:val="00224A87"/>
    <w:rsid w:val="0022506C"/>
    <w:rsid w:val="0022635A"/>
    <w:rsid w:val="0023013A"/>
    <w:rsid w:val="002308E8"/>
    <w:rsid w:val="00230BE8"/>
    <w:rsid w:val="00231921"/>
    <w:rsid w:val="00233194"/>
    <w:rsid w:val="002360FE"/>
    <w:rsid w:val="00237016"/>
    <w:rsid w:val="00237352"/>
    <w:rsid w:val="00240586"/>
    <w:rsid w:val="00243F31"/>
    <w:rsid w:val="00244085"/>
    <w:rsid w:val="00244461"/>
    <w:rsid w:val="00244D09"/>
    <w:rsid w:val="002454CE"/>
    <w:rsid w:val="00245C97"/>
    <w:rsid w:val="00246D1B"/>
    <w:rsid w:val="0024732B"/>
    <w:rsid w:val="00247ABF"/>
    <w:rsid w:val="002503F9"/>
    <w:rsid w:val="00250706"/>
    <w:rsid w:val="00251A5C"/>
    <w:rsid w:val="0025202A"/>
    <w:rsid w:val="0025205F"/>
    <w:rsid w:val="00252B59"/>
    <w:rsid w:val="00255636"/>
    <w:rsid w:val="0025572A"/>
    <w:rsid w:val="002558B8"/>
    <w:rsid w:val="00257846"/>
    <w:rsid w:val="00257A49"/>
    <w:rsid w:val="002634B6"/>
    <w:rsid w:val="0026438C"/>
    <w:rsid w:val="00267E77"/>
    <w:rsid w:val="0027186C"/>
    <w:rsid w:val="0027263C"/>
    <w:rsid w:val="002727CC"/>
    <w:rsid w:val="002740BF"/>
    <w:rsid w:val="00275A5C"/>
    <w:rsid w:val="00276B4B"/>
    <w:rsid w:val="002801AA"/>
    <w:rsid w:val="00281B21"/>
    <w:rsid w:val="002830FE"/>
    <w:rsid w:val="0028343C"/>
    <w:rsid w:val="002836E1"/>
    <w:rsid w:val="00284804"/>
    <w:rsid w:val="002852D5"/>
    <w:rsid w:val="00286738"/>
    <w:rsid w:val="00286D7A"/>
    <w:rsid w:val="00290C3F"/>
    <w:rsid w:val="00292007"/>
    <w:rsid w:val="002929CF"/>
    <w:rsid w:val="00293973"/>
    <w:rsid w:val="002965AF"/>
    <w:rsid w:val="002969E9"/>
    <w:rsid w:val="002A03E3"/>
    <w:rsid w:val="002A3824"/>
    <w:rsid w:val="002A4136"/>
    <w:rsid w:val="002A5514"/>
    <w:rsid w:val="002A6578"/>
    <w:rsid w:val="002B2B1E"/>
    <w:rsid w:val="002B3B3F"/>
    <w:rsid w:val="002B3DA8"/>
    <w:rsid w:val="002B4D03"/>
    <w:rsid w:val="002B63A4"/>
    <w:rsid w:val="002C14A0"/>
    <w:rsid w:val="002C3DF5"/>
    <w:rsid w:val="002C5787"/>
    <w:rsid w:val="002C621B"/>
    <w:rsid w:val="002C6E60"/>
    <w:rsid w:val="002C6F0F"/>
    <w:rsid w:val="002C70F6"/>
    <w:rsid w:val="002D0894"/>
    <w:rsid w:val="002D11F9"/>
    <w:rsid w:val="002D271F"/>
    <w:rsid w:val="002D3046"/>
    <w:rsid w:val="002D3DA5"/>
    <w:rsid w:val="002D506D"/>
    <w:rsid w:val="002D56C2"/>
    <w:rsid w:val="002D753B"/>
    <w:rsid w:val="002D7EF7"/>
    <w:rsid w:val="002E160E"/>
    <w:rsid w:val="002E33C8"/>
    <w:rsid w:val="002E7A6D"/>
    <w:rsid w:val="002E7BE6"/>
    <w:rsid w:val="002F0A18"/>
    <w:rsid w:val="002F24FA"/>
    <w:rsid w:val="002F4A20"/>
    <w:rsid w:val="002F4C4F"/>
    <w:rsid w:val="00301AC9"/>
    <w:rsid w:val="003024FE"/>
    <w:rsid w:val="00302543"/>
    <w:rsid w:val="0030441C"/>
    <w:rsid w:val="003054A9"/>
    <w:rsid w:val="003062D6"/>
    <w:rsid w:val="00307069"/>
    <w:rsid w:val="003070A7"/>
    <w:rsid w:val="00307FC8"/>
    <w:rsid w:val="0031028D"/>
    <w:rsid w:val="003103F6"/>
    <w:rsid w:val="0031184A"/>
    <w:rsid w:val="0031468C"/>
    <w:rsid w:val="00314DF3"/>
    <w:rsid w:val="00316DED"/>
    <w:rsid w:val="00317808"/>
    <w:rsid w:val="00320AB0"/>
    <w:rsid w:val="00321639"/>
    <w:rsid w:val="003229FB"/>
    <w:rsid w:val="00322E83"/>
    <w:rsid w:val="003240D9"/>
    <w:rsid w:val="003278F5"/>
    <w:rsid w:val="00327D68"/>
    <w:rsid w:val="003313E0"/>
    <w:rsid w:val="0033363B"/>
    <w:rsid w:val="00335CA4"/>
    <w:rsid w:val="00336930"/>
    <w:rsid w:val="00337444"/>
    <w:rsid w:val="003376B3"/>
    <w:rsid w:val="00337BC8"/>
    <w:rsid w:val="003431AE"/>
    <w:rsid w:val="00345CC2"/>
    <w:rsid w:val="00347BA2"/>
    <w:rsid w:val="00354D65"/>
    <w:rsid w:val="003556F7"/>
    <w:rsid w:val="003606A4"/>
    <w:rsid w:val="00360B76"/>
    <w:rsid w:val="00361701"/>
    <w:rsid w:val="00362F5E"/>
    <w:rsid w:val="00363C04"/>
    <w:rsid w:val="003641A6"/>
    <w:rsid w:val="00366DF0"/>
    <w:rsid w:val="00367B19"/>
    <w:rsid w:val="0037051F"/>
    <w:rsid w:val="00370FA7"/>
    <w:rsid w:val="00373B46"/>
    <w:rsid w:val="00374696"/>
    <w:rsid w:val="0037510A"/>
    <w:rsid w:val="003753CC"/>
    <w:rsid w:val="0037556C"/>
    <w:rsid w:val="003777DD"/>
    <w:rsid w:val="003778AB"/>
    <w:rsid w:val="00380C27"/>
    <w:rsid w:val="00382A1B"/>
    <w:rsid w:val="00382AFA"/>
    <w:rsid w:val="003843E3"/>
    <w:rsid w:val="00390AE2"/>
    <w:rsid w:val="00391529"/>
    <w:rsid w:val="003916DE"/>
    <w:rsid w:val="00391B5A"/>
    <w:rsid w:val="003920AE"/>
    <w:rsid w:val="003953A1"/>
    <w:rsid w:val="003A0023"/>
    <w:rsid w:val="003A0206"/>
    <w:rsid w:val="003A08D8"/>
    <w:rsid w:val="003A3CCE"/>
    <w:rsid w:val="003A4297"/>
    <w:rsid w:val="003A746D"/>
    <w:rsid w:val="003A76A2"/>
    <w:rsid w:val="003B15A5"/>
    <w:rsid w:val="003B2987"/>
    <w:rsid w:val="003B3DF6"/>
    <w:rsid w:val="003B4A8A"/>
    <w:rsid w:val="003B66C8"/>
    <w:rsid w:val="003C07CA"/>
    <w:rsid w:val="003C129E"/>
    <w:rsid w:val="003C2157"/>
    <w:rsid w:val="003C40DB"/>
    <w:rsid w:val="003C44F3"/>
    <w:rsid w:val="003C5C4F"/>
    <w:rsid w:val="003C6167"/>
    <w:rsid w:val="003C67BF"/>
    <w:rsid w:val="003D1ED4"/>
    <w:rsid w:val="003D2927"/>
    <w:rsid w:val="003D34D8"/>
    <w:rsid w:val="003D6613"/>
    <w:rsid w:val="003D7AF1"/>
    <w:rsid w:val="003E0F15"/>
    <w:rsid w:val="003E1FB4"/>
    <w:rsid w:val="003E2D17"/>
    <w:rsid w:val="003E40C8"/>
    <w:rsid w:val="003E5FCD"/>
    <w:rsid w:val="003E72B2"/>
    <w:rsid w:val="003E7D5B"/>
    <w:rsid w:val="003F0F07"/>
    <w:rsid w:val="003F1D86"/>
    <w:rsid w:val="003F411B"/>
    <w:rsid w:val="003F61C8"/>
    <w:rsid w:val="003F70A0"/>
    <w:rsid w:val="003F748F"/>
    <w:rsid w:val="0040032E"/>
    <w:rsid w:val="0040187D"/>
    <w:rsid w:val="00401EF4"/>
    <w:rsid w:val="00402211"/>
    <w:rsid w:val="00402CA5"/>
    <w:rsid w:val="00403030"/>
    <w:rsid w:val="00404F4B"/>
    <w:rsid w:val="00405364"/>
    <w:rsid w:val="004105EF"/>
    <w:rsid w:val="00410F72"/>
    <w:rsid w:val="00413594"/>
    <w:rsid w:val="0041475B"/>
    <w:rsid w:val="00417883"/>
    <w:rsid w:val="00420037"/>
    <w:rsid w:val="004202C9"/>
    <w:rsid w:val="00420A07"/>
    <w:rsid w:val="00421592"/>
    <w:rsid w:val="004223DE"/>
    <w:rsid w:val="004226EC"/>
    <w:rsid w:val="004246FC"/>
    <w:rsid w:val="00425F26"/>
    <w:rsid w:val="00426A4E"/>
    <w:rsid w:val="00426DE2"/>
    <w:rsid w:val="00427421"/>
    <w:rsid w:val="00427A12"/>
    <w:rsid w:val="00427B8E"/>
    <w:rsid w:val="0043130D"/>
    <w:rsid w:val="00431933"/>
    <w:rsid w:val="00431B9D"/>
    <w:rsid w:val="0043611D"/>
    <w:rsid w:val="00437BA9"/>
    <w:rsid w:val="00440810"/>
    <w:rsid w:val="00440AAB"/>
    <w:rsid w:val="0044173E"/>
    <w:rsid w:val="00441F6E"/>
    <w:rsid w:val="00441F85"/>
    <w:rsid w:val="00443551"/>
    <w:rsid w:val="0044369D"/>
    <w:rsid w:val="004438D1"/>
    <w:rsid w:val="00444D5E"/>
    <w:rsid w:val="00447365"/>
    <w:rsid w:val="00450AC2"/>
    <w:rsid w:val="00450E12"/>
    <w:rsid w:val="00451D51"/>
    <w:rsid w:val="0045386E"/>
    <w:rsid w:val="00454CB2"/>
    <w:rsid w:val="0045526E"/>
    <w:rsid w:val="00455D75"/>
    <w:rsid w:val="00455FD1"/>
    <w:rsid w:val="0045698E"/>
    <w:rsid w:val="00457AC1"/>
    <w:rsid w:val="004623F1"/>
    <w:rsid w:val="0046318E"/>
    <w:rsid w:val="00464B9D"/>
    <w:rsid w:val="0047128C"/>
    <w:rsid w:val="00471877"/>
    <w:rsid w:val="00477EFD"/>
    <w:rsid w:val="004810F8"/>
    <w:rsid w:val="00481311"/>
    <w:rsid w:val="00481515"/>
    <w:rsid w:val="00483979"/>
    <w:rsid w:val="00483E76"/>
    <w:rsid w:val="0048540F"/>
    <w:rsid w:val="004866A2"/>
    <w:rsid w:val="0048792A"/>
    <w:rsid w:val="00491D06"/>
    <w:rsid w:val="0049584E"/>
    <w:rsid w:val="00496245"/>
    <w:rsid w:val="00496AAE"/>
    <w:rsid w:val="00497E2A"/>
    <w:rsid w:val="004A0150"/>
    <w:rsid w:val="004A0386"/>
    <w:rsid w:val="004A0804"/>
    <w:rsid w:val="004A1CFB"/>
    <w:rsid w:val="004A2A4C"/>
    <w:rsid w:val="004A30BD"/>
    <w:rsid w:val="004A40C8"/>
    <w:rsid w:val="004A42A2"/>
    <w:rsid w:val="004A4B39"/>
    <w:rsid w:val="004A62E4"/>
    <w:rsid w:val="004A6E32"/>
    <w:rsid w:val="004A7BEB"/>
    <w:rsid w:val="004B0FF5"/>
    <w:rsid w:val="004B1461"/>
    <w:rsid w:val="004B1ED0"/>
    <w:rsid w:val="004B1F0E"/>
    <w:rsid w:val="004B2CB9"/>
    <w:rsid w:val="004B2E8E"/>
    <w:rsid w:val="004B3419"/>
    <w:rsid w:val="004B65B3"/>
    <w:rsid w:val="004B7204"/>
    <w:rsid w:val="004C0D4F"/>
    <w:rsid w:val="004C0E46"/>
    <w:rsid w:val="004C2F75"/>
    <w:rsid w:val="004C5A95"/>
    <w:rsid w:val="004C605E"/>
    <w:rsid w:val="004C73A8"/>
    <w:rsid w:val="004D0C9F"/>
    <w:rsid w:val="004D2CF4"/>
    <w:rsid w:val="004D398B"/>
    <w:rsid w:val="004D5855"/>
    <w:rsid w:val="004D5EF2"/>
    <w:rsid w:val="004D6AFA"/>
    <w:rsid w:val="004D6CEC"/>
    <w:rsid w:val="004D71A3"/>
    <w:rsid w:val="004E7427"/>
    <w:rsid w:val="004F1862"/>
    <w:rsid w:val="004F4EC6"/>
    <w:rsid w:val="004F5891"/>
    <w:rsid w:val="004F5A60"/>
    <w:rsid w:val="004F5C72"/>
    <w:rsid w:val="004F60B0"/>
    <w:rsid w:val="004F680E"/>
    <w:rsid w:val="004F6A66"/>
    <w:rsid w:val="004F6C07"/>
    <w:rsid w:val="00500818"/>
    <w:rsid w:val="005012DC"/>
    <w:rsid w:val="00502077"/>
    <w:rsid w:val="0050547A"/>
    <w:rsid w:val="0050557C"/>
    <w:rsid w:val="00506ACB"/>
    <w:rsid w:val="00510F0D"/>
    <w:rsid w:val="005118E8"/>
    <w:rsid w:val="005119BE"/>
    <w:rsid w:val="005122E7"/>
    <w:rsid w:val="00512F43"/>
    <w:rsid w:val="0051393B"/>
    <w:rsid w:val="00521389"/>
    <w:rsid w:val="00521DCF"/>
    <w:rsid w:val="00522B49"/>
    <w:rsid w:val="00522D13"/>
    <w:rsid w:val="005231FA"/>
    <w:rsid w:val="0052359A"/>
    <w:rsid w:val="00530D82"/>
    <w:rsid w:val="00532951"/>
    <w:rsid w:val="00533029"/>
    <w:rsid w:val="00533FEE"/>
    <w:rsid w:val="00534490"/>
    <w:rsid w:val="005414EC"/>
    <w:rsid w:val="00541B44"/>
    <w:rsid w:val="00542EA0"/>
    <w:rsid w:val="00543304"/>
    <w:rsid w:val="0054471E"/>
    <w:rsid w:val="0054479F"/>
    <w:rsid w:val="0054578B"/>
    <w:rsid w:val="00545AC0"/>
    <w:rsid w:val="00545DC0"/>
    <w:rsid w:val="00546810"/>
    <w:rsid w:val="0054768A"/>
    <w:rsid w:val="00547DD8"/>
    <w:rsid w:val="00551A03"/>
    <w:rsid w:val="005531DF"/>
    <w:rsid w:val="0055532E"/>
    <w:rsid w:val="00556C74"/>
    <w:rsid w:val="00560FCF"/>
    <w:rsid w:val="00562C40"/>
    <w:rsid w:val="00563A95"/>
    <w:rsid w:val="00564ECA"/>
    <w:rsid w:val="00565C65"/>
    <w:rsid w:val="0056611D"/>
    <w:rsid w:val="0056638A"/>
    <w:rsid w:val="00573A4C"/>
    <w:rsid w:val="0057491B"/>
    <w:rsid w:val="00574AC7"/>
    <w:rsid w:val="00576966"/>
    <w:rsid w:val="00577FA7"/>
    <w:rsid w:val="005810E7"/>
    <w:rsid w:val="00583E9D"/>
    <w:rsid w:val="0058445B"/>
    <w:rsid w:val="00590DDF"/>
    <w:rsid w:val="00592F65"/>
    <w:rsid w:val="0059529B"/>
    <w:rsid w:val="00597386"/>
    <w:rsid w:val="005A0A58"/>
    <w:rsid w:val="005A0D38"/>
    <w:rsid w:val="005A1488"/>
    <w:rsid w:val="005A1F79"/>
    <w:rsid w:val="005A3FCF"/>
    <w:rsid w:val="005A56AA"/>
    <w:rsid w:val="005A6333"/>
    <w:rsid w:val="005A6E5E"/>
    <w:rsid w:val="005A77E3"/>
    <w:rsid w:val="005A7CE4"/>
    <w:rsid w:val="005A7CEC"/>
    <w:rsid w:val="005B2359"/>
    <w:rsid w:val="005B2E94"/>
    <w:rsid w:val="005B33E8"/>
    <w:rsid w:val="005B6D94"/>
    <w:rsid w:val="005B713E"/>
    <w:rsid w:val="005C0683"/>
    <w:rsid w:val="005C2A15"/>
    <w:rsid w:val="005C2B15"/>
    <w:rsid w:val="005C5850"/>
    <w:rsid w:val="005C66E0"/>
    <w:rsid w:val="005D0C0F"/>
    <w:rsid w:val="005D0E9C"/>
    <w:rsid w:val="005D0F54"/>
    <w:rsid w:val="005D24A1"/>
    <w:rsid w:val="005D68C9"/>
    <w:rsid w:val="005E0F51"/>
    <w:rsid w:val="005E1D15"/>
    <w:rsid w:val="005E39DD"/>
    <w:rsid w:val="005E5179"/>
    <w:rsid w:val="005E593B"/>
    <w:rsid w:val="005E5D9D"/>
    <w:rsid w:val="005E70F2"/>
    <w:rsid w:val="005F0381"/>
    <w:rsid w:val="005F7309"/>
    <w:rsid w:val="00600DEA"/>
    <w:rsid w:val="006031CE"/>
    <w:rsid w:val="00603EC2"/>
    <w:rsid w:val="006046BF"/>
    <w:rsid w:val="00605DB6"/>
    <w:rsid w:val="00607203"/>
    <w:rsid w:val="00610A40"/>
    <w:rsid w:val="0061153F"/>
    <w:rsid w:val="00612E26"/>
    <w:rsid w:val="0061365D"/>
    <w:rsid w:val="00613C7F"/>
    <w:rsid w:val="00614D60"/>
    <w:rsid w:val="00615771"/>
    <w:rsid w:val="0061661A"/>
    <w:rsid w:val="00616C72"/>
    <w:rsid w:val="00616EBE"/>
    <w:rsid w:val="00617278"/>
    <w:rsid w:val="006177C4"/>
    <w:rsid w:val="00617C91"/>
    <w:rsid w:val="006213A4"/>
    <w:rsid w:val="006246BE"/>
    <w:rsid w:val="00625C2E"/>
    <w:rsid w:val="00625FF8"/>
    <w:rsid w:val="00626CA1"/>
    <w:rsid w:val="0062722B"/>
    <w:rsid w:val="0062735E"/>
    <w:rsid w:val="0062783A"/>
    <w:rsid w:val="00630138"/>
    <w:rsid w:val="006302DE"/>
    <w:rsid w:val="00631B41"/>
    <w:rsid w:val="00632DF8"/>
    <w:rsid w:val="006345F6"/>
    <w:rsid w:val="00634848"/>
    <w:rsid w:val="00635AD3"/>
    <w:rsid w:val="0064076B"/>
    <w:rsid w:val="006414DB"/>
    <w:rsid w:val="006433F5"/>
    <w:rsid w:val="00644E02"/>
    <w:rsid w:val="006452E2"/>
    <w:rsid w:val="00646C44"/>
    <w:rsid w:val="0064718B"/>
    <w:rsid w:val="00647675"/>
    <w:rsid w:val="00650149"/>
    <w:rsid w:val="00650DDD"/>
    <w:rsid w:val="00652677"/>
    <w:rsid w:val="0066250E"/>
    <w:rsid w:val="006625E1"/>
    <w:rsid w:val="00662620"/>
    <w:rsid w:val="00663D78"/>
    <w:rsid w:val="00664DB6"/>
    <w:rsid w:val="00665458"/>
    <w:rsid w:val="00665A1A"/>
    <w:rsid w:val="00666890"/>
    <w:rsid w:val="00666A61"/>
    <w:rsid w:val="00666C12"/>
    <w:rsid w:val="00667D34"/>
    <w:rsid w:val="00671BE2"/>
    <w:rsid w:val="00672978"/>
    <w:rsid w:val="00674DD4"/>
    <w:rsid w:val="00677019"/>
    <w:rsid w:val="006770F4"/>
    <w:rsid w:val="00681063"/>
    <w:rsid w:val="0068133E"/>
    <w:rsid w:val="00682B8A"/>
    <w:rsid w:val="006834F2"/>
    <w:rsid w:val="00684A03"/>
    <w:rsid w:val="006914EC"/>
    <w:rsid w:val="00691BB5"/>
    <w:rsid w:val="006940A5"/>
    <w:rsid w:val="006940F7"/>
    <w:rsid w:val="006958E8"/>
    <w:rsid w:val="006975B3"/>
    <w:rsid w:val="006979A7"/>
    <w:rsid w:val="006A3167"/>
    <w:rsid w:val="006A3B09"/>
    <w:rsid w:val="006A3B36"/>
    <w:rsid w:val="006A5329"/>
    <w:rsid w:val="006A6DC2"/>
    <w:rsid w:val="006B07FE"/>
    <w:rsid w:val="006B1EDF"/>
    <w:rsid w:val="006B39C8"/>
    <w:rsid w:val="006B4758"/>
    <w:rsid w:val="006B4B31"/>
    <w:rsid w:val="006B5EF3"/>
    <w:rsid w:val="006B6185"/>
    <w:rsid w:val="006B69AE"/>
    <w:rsid w:val="006B71E8"/>
    <w:rsid w:val="006B74AF"/>
    <w:rsid w:val="006C19CE"/>
    <w:rsid w:val="006C1F80"/>
    <w:rsid w:val="006C28C2"/>
    <w:rsid w:val="006C3066"/>
    <w:rsid w:val="006C34A2"/>
    <w:rsid w:val="006C3C47"/>
    <w:rsid w:val="006C4192"/>
    <w:rsid w:val="006C744D"/>
    <w:rsid w:val="006D15B4"/>
    <w:rsid w:val="006D1879"/>
    <w:rsid w:val="006D1886"/>
    <w:rsid w:val="006D2104"/>
    <w:rsid w:val="006D36CE"/>
    <w:rsid w:val="006D43B7"/>
    <w:rsid w:val="006D5E21"/>
    <w:rsid w:val="006D7AF9"/>
    <w:rsid w:val="006D7C93"/>
    <w:rsid w:val="006E0563"/>
    <w:rsid w:val="006E0635"/>
    <w:rsid w:val="006E2933"/>
    <w:rsid w:val="006E2BB2"/>
    <w:rsid w:val="006E337A"/>
    <w:rsid w:val="006E3FF0"/>
    <w:rsid w:val="006E4C2F"/>
    <w:rsid w:val="006E525D"/>
    <w:rsid w:val="006E5DCF"/>
    <w:rsid w:val="006E6138"/>
    <w:rsid w:val="006E6235"/>
    <w:rsid w:val="006F1151"/>
    <w:rsid w:val="006F14DD"/>
    <w:rsid w:val="006F2C99"/>
    <w:rsid w:val="006F2CD5"/>
    <w:rsid w:val="006F5057"/>
    <w:rsid w:val="006F5974"/>
    <w:rsid w:val="006F5C79"/>
    <w:rsid w:val="006F6A24"/>
    <w:rsid w:val="006F782E"/>
    <w:rsid w:val="00701410"/>
    <w:rsid w:val="0070284E"/>
    <w:rsid w:val="0070367B"/>
    <w:rsid w:val="00703BF4"/>
    <w:rsid w:val="00707BCB"/>
    <w:rsid w:val="007100B3"/>
    <w:rsid w:val="00710BAA"/>
    <w:rsid w:val="00711E15"/>
    <w:rsid w:val="00715B3E"/>
    <w:rsid w:val="0071609E"/>
    <w:rsid w:val="0072215D"/>
    <w:rsid w:val="00722330"/>
    <w:rsid w:val="0072243E"/>
    <w:rsid w:val="00722AC1"/>
    <w:rsid w:val="00722B4C"/>
    <w:rsid w:val="00724708"/>
    <w:rsid w:val="00726639"/>
    <w:rsid w:val="0073107F"/>
    <w:rsid w:val="00731610"/>
    <w:rsid w:val="00732111"/>
    <w:rsid w:val="0073660A"/>
    <w:rsid w:val="0073669C"/>
    <w:rsid w:val="007373BE"/>
    <w:rsid w:val="0074020F"/>
    <w:rsid w:val="00740245"/>
    <w:rsid w:val="007406BA"/>
    <w:rsid w:val="0074104A"/>
    <w:rsid w:val="007417F0"/>
    <w:rsid w:val="0074442D"/>
    <w:rsid w:val="007458E4"/>
    <w:rsid w:val="00745C91"/>
    <w:rsid w:val="007471D2"/>
    <w:rsid w:val="00747CB0"/>
    <w:rsid w:val="0075061E"/>
    <w:rsid w:val="0075260D"/>
    <w:rsid w:val="00753682"/>
    <w:rsid w:val="007540B3"/>
    <w:rsid w:val="0075591D"/>
    <w:rsid w:val="00756133"/>
    <w:rsid w:val="00756292"/>
    <w:rsid w:val="00756EA4"/>
    <w:rsid w:val="00757CD3"/>
    <w:rsid w:val="007607CB"/>
    <w:rsid w:val="0076198F"/>
    <w:rsid w:val="00761B99"/>
    <w:rsid w:val="00761E44"/>
    <w:rsid w:val="0076586C"/>
    <w:rsid w:val="00765F6D"/>
    <w:rsid w:val="007662CE"/>
    <w:rsid w:val="00766A6E"/>
    <w:rsid w:val="007708F5"/>
    <w:rsid w:val="00770F20"/>
    <w:rsid w:val="007715DF"/>
    <w:rsid w:val="007752EF"/>
    <w:rsid w:val="00777191"/>
    <w:rsid w:val="00777A48"/>
    <w:rsid w:val="00780458"/>
    <w:rsid w:val="00781179"/>
    <w:rsid w:val="007820F1"/>
    <w:rsid w:val="0078292C"/>
    <w:rsid w:val="00782F17"/>
    <w:rsid w:val="007833A3"/>
    <w:rsid w:val="00783A4F"/>
    <w:rsid w:val="00785AE6"/>
    <w:rsid w:val="00787D47"/>
    <w:rsid w:val="00790C28"/>
    <w:rsid w:val="0079397F"/>
    <w:rsid w:val="00795AB2"/>
    <w:rsid w:val="007A3448"/>
    <w:rsid w:val="007B211F"/>
    <w:rsid w:val="007B3592"/>
    <w:rsid w:val="007B3942"/>
    <w:rsid w:val="007B3DE2"/>
    <w:rsid w:val="007B5FB3"/>
    <w:rsid w:val="007B70B7"/>
    <w:rsid w:val="007B72D7"/>
    <w:rsid w:val="007C0876"/>
    <w:rsid w:val="007C1DAC"/>
    <w:rsid w:val="007C1F72"/>
    <w:rsid w:val="007C4E3F"/>
    <w:rsid w:val="007C7B6C"/>
    <w:rsid w:val="007C7D6E"/>
    <w:rsid w:val="007D0ADC"/>
    <w:rsid w:val="007D38A1"/>
    <w:rsid w:val="007D6644"/>
    <w:rsid w:val="007D6C78"/>
    <w:rsid w:val="007D720F"/>
    <w:rsid w:val="007D7E60"/>
    <w:rsid w:val="007D7FB9"/>
    <w:rsid w:val="007E29AC"/>
    <w:rsid w:val="007E2A59"/>
    <w:rsid w:val="007E46C0"/>
    <w:rsid w:val="007E7A6B"/>
    <w:rsid w:val="007F17F0"/>
    <w:rsid w:val="007F4B54"/>
    <w:rsid w:val="007F4BDB"/>
    <w:rsid w:val="007F6B29"/>
    <w:rsid w:val="007F71A6"/>
    <w:rsid w:val="00800068"/>
    <w:rsid w:val="00801759"/>
    <w:rsid w:val="00801CFC"/>
    <w:rsid w:val="0080290A"/>
    <w:rsid w:val="0080390A"/>
    <w:rsid w:val="00803F2F"/>
    <w:rsid w:val="00804804"/>
    <w:rsid w:val="00804998"/>
    <w:rsid w:val="00804F33"/>
    <w:rsid w:val="00807918"/>
    <w:rsid w:val="00811855"/>
    <w:rsid w:val="00812090"/>
    <w:rsid w:val="0081302B"/>
    <w:rsid w:val="00814486"/>
    <w:rsid w:val="00814A7F"/>
    <w:rsid w:val="008156EF"/>
    <w:rsid w:val="0081574D"/>
    <w:rsid w:val="00815AB9"/>
    <w:rsid w:val="00816E0D"/>
    <w:rsid w:val="008176E3"/>
    <w:rsid w:val="00817D64"/>
    <w:rsid w:val="008208A4"/>
    <w:rsid w:val="00820BF9"/>
    <w:rsid w:val="00822E0A"/>
    <w:rsid w:val="008241A6"/>
    <w:rsid w:val="0082698A"/>
    <w:rsid w:val="00826DB1"/>
    <w:rsid w:val="00826F84"/>
    <w:rsid w:val="00830594"/>
    <w:rsid w:val="008315B4"/>
    <w:rsid w:val="0083197C"/>
    <w:rsid w:val="00831D6F"/>
    <w:rsid w:val="00831FDE"/>
    <w:rsid w:val="00834ADB"/>
    <w:rsid w:val="008371B4"/>
    <w:rsid w:val="0083757C"/>
    <w:rsid w:val="008376C1"/>
    <w:rsid w:val="00841507"/>
    <w:rsid w:val="00842C6D"/>
    <w:rsid w:val="008451A7"/>
    <w:rsid w:val="00845782"/>
    <w:rsid w:val="008471DB"/>
    <w:rsid w:val="008504D0"/>
    <w:rsid w:val="008517D6"/>
    <w:rsid w:val="00855635"/>
    <w:rsid w:val="00855913"/>
    <w:rsid w:val="00855C71"/>
    <w:rsid w:val="00856B30"/>
    <w:rsid w:val="00857357"/>
    <w:rsid w:val="00860943"/>
    <w:rsid w:val="008624A5"/>
    <w:rsid w:val="008629B1"/>
    <w:rsid w:val="0086357E"/>
    <w:rsid w:val="008640EB"/>
    <w:rsid w:val="008647BF"/>
    <w:rsid w:val="008651B3"/>
    <w:rsid w:val="008652CC"/>
    <w:rsid w:val="0087163C"/>
    <w:rsid w:val="00875727"/>
    <w:rsid w:val="008763A3"/>
    <w:rsid w:val="0088593B"/>
    <w:rsid w:val="00886CB9"/>
    <w:rsid w:val="00890053"/>
    <w:rsid w:val="00892683"/>
    <w:rsid w:val="00893244"/>
    <w:rsid w:val="00896711"/>
    <w:rsid w:val="0089790F"/>
    <w:rsid w:val="00897A3B"/>
    <w:rsid w:val="008A0101"/>
    <w:rsid w:val="008A36AD"/>
    <w:rsid w:val="008A45E6"/>
    <w:rsid w:val="008B13E5"/>
    <w:rsid w:val="008B3C8C"/>
    <w:rsid w:val="008B6264"/>
    <w:rsid w:val="008B74B6"/>
    <w:rsid w:val="008B76F2"/>
    <w:rsid w:val="008B7FF7"/>
    <w:rsid w:val="008C07F9"/>
    <w:rsid w:val="008C0AB2"/>
    <w:rsid w:val="008C19EC"/>
    <w:rsid w:val="008C52EC"/>
    <w:rsid w:val="008D12EC"/>
    <w:rsid w:val="008D15B2"/>
    <w:rsid w:val="008D3261"/>
    <w:rsid w:val="008D339F"/>
    <w:rsid w:val="008D3A85"/>
    <w:rsid w:val="008D3EEC"/>
    <w:rsid w:val="008D7F6D"/>
    <w:rsid w:val="008E038A"/>
    <w:rsid w:val="008E156F"/>
    <w:rsid w:val="008E2246"/>
    <w:rsid w:val="008E2AA8"/>
    <w:rsid w:val="008E2B5F"/>
    <w:rsid w:val="008E4CE8"/>
    <w:rsid w:val="008E5F97"/>
    <w:rsid w:val="008E64A5"/>
    <w:rsid w:val="008E6852"/>
    <w:rsid w:val="008E776C"/>
    <w:rsid w:val="008F1C6A"/>
    <w:rsid w:val="008F2ECA"/>
    <w:rsid w:val="008F40D8"/>
    <w:rsid w:val="008F4BEF"/>
    <w:rsid w:val="008F4FFA"/>
    <w:rsid w:val="008F530C"/>
    <w:rsid w:val="008F7454"/>
    <w:rsid w:val="008F77C3"/>
    <w:rsid w:val="00900693"/>
    <w:rsid w:val="0090146D"/>
    <w:rsid w:val="0090329A"/>
    <w:rsid w:val="00903C92"/>
    <w:rsid w:val="00904A60"/>
    <w:rsid w:val="00904F34"/>
    <w:rsid w:val="00910924"/>
    <w:rsid w:val="00914443"/>
    <w:rsid w:val="00914DE6"/>
    <w:rsid w:val="009158FD"/>
    <w:rsid w:val="0091635D"/>
    <w:rsid w:val="00916FCC"/>
    <w:rsid w:val="00917248"/>
    <w:rsid w:val="00922A8F"/>
    <w:rsid w:val="009234A2"/>
    <w:rsid w:val="00930D9C"/>
    <w:rsid w:val="00931701"/>
    <w:rsid w:val="009317FE"/>
    <w:rsid w:val="00933B02"/>
    <w:rsid w:val="00934AD5"/>
    <w:rsid w:val="00935969"/>
    <w:rsid w:val="009373BE"/>
    <w:rsid w:val="00937E81"/>
    <w:rsid w:val="00941379"/>
    <w:rsid w:val="009414FC"/>
    <w:rsid w:val="00953AC3"/>
    <w:rsid w:val="00955ECC"/>
    <w:rsid w:val="009605B7"/>
    <w:rsid w:val="00961062"/>
    <w:rsid w:val="00970E55"/>
    <w:rsid w:val="00971415"/>
    <w:rsid w:val="0097227D"/>
    <w:rsid w:val="00972A05"/>
    <w:rsid w:val="00973069"/>
    <w:rsid w:val="0097433B"/>
    <w:rsid w:val="00975583"/>
    <w:rsid w:val="00975B54"/>
    <w:rsid w:val="00976052"/>
    <w:rsid w:val="00976F61"/>
    <w:rsid w:val="00977546"/>
    <w:rsid w:val="00977CDB"/>
    <w:rsid w:val="0098075A"/>
    <w:rsid w:val="00981073"/>
    <w:rsid w:val="0098212A"/>
    <w:rsid w:val="00982CD9"/>
    <w:rsid w:val="00983E40"/>
    <w:rsid w:val="00984ECA"/>
    <w:rsid w:val="00985270"/>
    <w:rsid w:val="00986F3E"/>
    <w:rsid w:val="009877C0"/>
    <w:rsid w:val="00987941"/>
    <w:rsid w:val="00990795"/>
    <w:rsid w:val="009908DA"/>
    <w:rsid w:val="00995F7A"/>
    <w:rsid w:val="009964C7"/>
    <w:rsid w:val="00997606"/>
    <w:rsid w:val="0099772D"/>
    <w:rsid w:val="009A2340"/>
    <w:rsid w:val="009A2601"/>
    <w:rsid w:val="009A7254"/>
    <w:rsid w:val="009B17B4"/>
    <w:rsid w:val="009B1B5B"/>
    <w:rsid w:val="009B2E05"/>
    <w:rsid w:val="009B4699"/>
    <w:rsid w:val="009B566C"/>
    <w:rsid w:val="009B6876"/>
    <w:rsid w:val="009C00C5"/>
    <w:rsid w:val="009C0A56"/>
    <w:rsid w:val="009C2AD3"/>
    <w:rsid w:val="009C52E0"/>
    <w:rsid w:val="009C68C0"/>
    <w:rsid w:val="009C6A50"/>
    <w:rsid w:val="009D0537"/>
    <w:rsid w:val="009D20BF"/>
    <w:rsid w:val="009D29CF"/>
    <w:rsid w:val="009D429C"/>
    <w:rsid w:val="009D4DAA"/>
    <w:rsid w:val="009D7243"/>
    <w:rsid w:val="009E005A"/>
    <w:rsid w:val="009E015B"/>
    <w:rsid w:val="009E03A9"/>
    <w:rsid w:val="009E185B"/>
    <w:rsid w:val="009E22FC"/>
    <w:rsid w:val="009E36E8"/>
    <w:rsid w:val="009E53E3"/>
    <w:rsid w:val="009E6558"/>
    <w:rsid w:val="009E7EF2"/>
    <w:rsid w:val="009F1463"/>
    <w:rsid w:val="009F2D44"/>
    <w:rsid w:val="009F5631"/>
    <w:rsid w:val="009F5760"/>
    <w:rsid w:val="00A0051B"/>
    <w:rsid w:val="00A00BD3"/>
    <w:rsid w:val="00A013F6"/>
    <w:rsid w:val="00A0285A"/>
    <w:rsid w:val="00A077FC"/>
    <w:rsid w:val="00A114B0"/>
    <w:rsid w:val="00A11901"/>
    <w:rsid w:val="00A12D60"/>
    <w:rsid w:val="00A13C10"/>
    <w:rsid w:val="00A13E85"/>
    <w:rsid w:val="00A1456C"/>
    <w:rsid w:val="00A1458A"/>
    <w:rsid w:val="00A17BED"/>
    <w:rsid w:val="00A17BEE"/>
    <w:rsid w:val="00A20373"/>
    <w:rsid w:val="00A220F4"/>
    <w:rsid w:val="00A2384D"/>
    <w:rsid w:val="00A265E2"/>
    <w:rsid w:val="00A2710F"/>
    <w:rsid w:val="00A30A41"/>
    <w:rsid w:val="00A30FBA"/>
    <w:rsid w:val="00A31450"/>
    <w:rsid w:val="00A319BA"/>
    <w:rsid w:val="00A33869"/>
    <w:rsid w:val="00A34E68"/>
    <w:rsid w:val="00A34F01"/>
    <w:rsid w:val="00A35D60"/>
    <w:rsid w:val="00A363E7"/>
    <w:rsid w:val="00A3742B"/>
    <w:rsid w:val="00A40B3D"/>
    <w:rsid w:val="00A41277"/>
    <w:rsid w:val="00A46174"/>
    <w:rsid w:val="00A4673A"/>
    <w:rsid w:val="00A46ADF"/>
    <w:rsid w:val="00A47123"/>
    <w:rsid w:val="00A4727C"/>
    <w:rsid w:val="00A4794E"/>
    <w:rsid w:val="00A511E0"/>
    <w:rsid w:val="00A52D0B"/>
    <w:rsid w:val="00A54878"/>
    <w:rsid w:val="00A55208"/>
    <w:rsid w:val="00A555D9"/>
    <w:rsid w:val="00A55903"/>
    <w:rsid w:val="00A607D8"/>
    <w:rsid w:val="00A61000"/>
    <w:rsid w:val="00A619A8"/>
    <w:rsid w:val="00A61A41"/>
    <w:rsid w:val="00A61CC4"/>
    <w:rsid w:val="00A61E61"/>
    <w:rsid w:val="00A62F5C"/>
    <w:rsid w:val="00A63247"/>
    <w:rsid w:val="00A639F4"/>
    <w:rsid w:val="00A63C92"/>
    <w:rsid w:val="00A64DB9"/>
    <w:rsid w:val="00A64F74"/>
    <w:rsid w:val="00A673C9"/>
    <w:rsid w:val="00A7290D"/>
    <w:rsid w:val="00A729B8"/>
    <w:rsid w:val="00A72AF2"/>
    <w:rsid w:val="00A7317B"/>
    <w:rsid w:val="00A744C9"/>
    <w:rsid w:val="00A77045"/>
    <w:rsid w:val="00A81120"/>
    <w:rsid w:val="00A819E3"/>
    <w:rsid w:val="00A81B29"/>
    <w:rsid w:val="00A84513"/>
    <w:rsid w:val="00A86035"/>
    <w:rsid w:val="00A86AF9"/>
    <w:rsid w:val="00A86B64"/>
    <w:rsid w:val="00A92A9B"/>
    <w:rsid w:val="00A938C6"/>
    <w:rsid w:val="00A93DF1"/>
    <w:rsid w:val="00A9412E"/>
    <w:rsid w:val="00A948BE"/>
    <w:rsid w:val="00A962E6"/>
    <w:rsid w:val="00A9668F"/>
    <w:rsid w:val="00AA167E"/>
    <w:rsid w:val="00AA4196"/>
    <w:rsid w:val="00AA552A"/>
    <w:rsid w:val="00AA702C"/>
    <w:rsid w:val="00AA71AB"/>
    <w:rsid w:val="00AB2879"/>
    <w:rsid w:val="00AB2FAA"/>
    <w:rsid w:val="00AB3E6D"/>
    <w:rsid w:val="00AB4306"/>
    <w:rsid w:val="00AB4EFE"/>
    <w:rsid w:val="00AB5383"/>
    <w:rsid w:val="00AB6DFD"/>
    <w:rsid w:val="00AC0F5B"/>
    <w:rsid w:val="00AC1D42"/>
    <w:rsid w:val="00AC3145"/>
    <w:rsid w:val="00AC350F"/>
    <w:rsid w:val="00AC48EF"/>
    <w:rsid w:val="00AC4DCD"/>
    <w:rsid w:val="00AD08B7"/>
    <w:rsid w:val="00AD0E52"/>
    <w:rsid w:val="00AD1263"/>
    <w:rsid w:val="00AD2433"/>
    <w:rsid w:val="00AD24F0"/>
    <w:rsid w:val="00AD57E7"/>
    <w:rsid w:val="00AD5D1C"/>
    <w:rsid w:val="00AD673D"/>
    <w:rsid w:val="00AD6AAE"/>
    <w:rsid w:val="00AD6E67"/>
    <w:rsid w:val="00AE1A5A"/>
    <w:rsid w:val="00AE2A2A"/>
    <w:rsid w:val="00AE2E9C"/>
    <w:rsid w:val="00AE59E3"/>
    <w:rsid w:val="00AE6417"/>
    <w:rsid w:val="00AE7AB4"/>
    <w:rsid w:val="00AF2DE6"/>
    <w:rsid w:val="00AF4359"/>
    <w:rsid w:val="00AF4A19"/>
    <w:rsid w:val="00AF4C45"/>
    <w:rsid w:val="00AF6F80"/>
    <w:rsid w:val="00B000B2"/>
    <w:rsid w:val="00B00971"/>
    <w:rsid w:val="00B009F6"/>
    <w:rsid w:val="00B01E18"/>
    <w:rsid w:val="00B03C73"/>
    <w:rsid w:val="00B0569A"/>
    <w:rsid w:val="00B0681C"/>
    <w:rsid w:val="00B06BB5"/>
    <w:rsid w:val="00B105F9"/>
    <w:rsid w:val="00B10A8B"/>
    <w:rsid w:val="00B112E6"/>
    <w:rsid w:val="00B162FB"/>
    <w:rsid w:val="00B1728B"/>
    <w:rsid w:val="00B20A18"/>
    <w:rsid w:val="00B220D3"/>
    <w:rsid w:val="00B22554"/>
    <w:rsid w:val="00B2338B"/>
    <w:rsid w:val="00B23740"/>
    <w:rsid w:val="00B2385B"/>
    <w:rsid w:val="00B24D99"/>
    <w:rsid w:val="00B258A3"/>
    <w:rsid w:val="00B25F88"/>
    <w:rsid w:val="00B342BC"/>
    <w:rsid w:val="00B35172"/>
    <w:rsid w:val="00B35B63"/>
    <w:rsid w:val="00B41461"/>
    <w:rsid w:val="00B4183A"/>
    <w:rsid w:val="00B420D7"/>
    <w:rsid w:val="00B423AF"/>
    <w:rsid w:val="00B43B70"/>
    <w:rsid w:val="00B46142"/>
    <w:rsid w:val="00B46BCC"/>
    <w:rsid w:val="00B51C7E"/>
    <w:rsid w:val="00B53BF0"/>
    <w:rsid w:val="00B54FC1"/>
    <w:rsid w:val="00B557B2"/>
    <w:rsid w:val="00B56CDA"/>
    <w:rsid w:val="00B56CE1"/>
    <w:rsid w:val="00B5745B"/>
    <w:rsid w:val="00B60941"/>
    <w:rsid w:val="00B61EFA"/>
    <w:rsid w:val="00B630C5"/>
    <w:rsid w:val="00B6371C"/>
    <w:rsid w:val="00B63759"/>
    <w:rsid w:val="00B639B8"/>
    <w:rsid w:val="00B64880"/>
    <w:rsid w:val="00B651D3"/>
    <w:rsid w:val="00B71008"/>
    <w:rsid w:val="00B71EDF"/>
    <w:rsid w:val="00B758E5"/>
    <w:rsid w:val="00B75FE9"/>
    <w:rsid w:val="00B77349"/>
    <w:rsid w:val="00B777E5"/>
    <w:rsid w:val="00B831CF"/>
    <w:rsid w:val="00B83501"/>
    <w:rsid w:val="00B83D2B"/>
    <w:rsid w:val="00B84057"/>
    <w:rsid w:val="00B84336"/>
    <w:rsid w:val="00B84E8D"/>
    <w:rsid w:val="00B85AB9"/>
    <w:rsid w:val="00B8683C"/>
    <w:rsid w:val="00B86EFB"/>
    <w:rsid w:val="00B903E4"/>
    <w:rsid w:val="00B90BC5"/>
    <w:rsid w:val="00B91FAD"/>
    <w:rsid w:val="00B93EBD"/>
    <w:rsid w:val="00B95425"/>
    <w:rsid w:val="00B96C95"/>
    <w:rsid w:val="00B96E9C"/>
    <w:rsid w:val="00BA05A1"/>
    <w:rsid w:val="00BA06D1"/>
    <w:rsid w:val="00BA1017"/>
    <w:rsid w:val="00BA2233"/>
    <w:rsid w:val="00BA309A"/>
    <w:rsid w:val="00BA3C0A"/>
    <w:rsid w:val="00BA5239"/>
    <w:rsid w:val="00BA56CD"/>
    <w:rsid w:val="00BA60E1"/>
    <w:rsid w:val="00BA688B"/>
    <w:rsid w:val="00BA6E89"/>
    <w:rsid w:val="00BA75D8"/>
    <w:rsid w:val="00BA798E"/>
    <w:rsid w:val="00BA7FE8"/>
    <w:rsid w:val="00BB038B"/>
    <w:rsid w:val="00BB050D"/>
    <w:rsid w:val="00BB18A5"/>
    <w:rsid w:val="00BB18C2"/>
    <w:rsid w:val="00BB3D7C"/>
    <w:rsid w:val="00BB60EA"/>
    <w:rsid w:val="00BB643F"/>
    <w:rsid w:val="00BB6852"/>
    <w:rsid w:val="00BB6977"/>
    <w:rsid w:val="00BC0899"/>
    <w:rsid w:val="00BC1A4B"/>
    <w:rsid w:val="00BC23AA"/>
    <w:rsid w:val="00BC4665"/>
    <w:rsid w:val="00BC4FDA"/>
    <w:rsid w:val="00BC565B"/>
    <w:rsid w:val="00BC5797"/>
    <w:rsid w:val="00BC5CF0"/>
    <w:rsid w:val="00BC6321"/>
    <w:rsid w:val="00BC6C95"/>
    <w:rsid w:val="00BC7AEF"/>
    <w:rsid w:val="00BD01D1"/>
    <w:rsid w:val="00BD056E"/>
    <w:rsid w:val="00BD0ED2"/>
    <w:rsid w:val="00BD138A"/>
    <w:rsid w:val="00BD19A6"/>
    <w:rsid w:val="00BD1ED3"/>
    <w:rsid w:val="00BD2D4D"/>
    <w:rsid w:val="00BD6C16"/>
    <w:rsid w:val="00BD6EA7"/>
    <w:rsid w:val="00BD7294"/>
    <w:rsid w:val="00BD7CD4"/>
    <w:rsid w:val="00BE10EC"/>
    <w:rsid w:val="00BE1809"/>
    <w:rsid w:val="00BE1DCB"/>
    <w:rsid w:val="00BE21C0"/>
    <w:rsid w:val="00BE31F3"/>
    <w:rsid w:val="00BE4207"/>
    <w:rsid w:val="00BE6596"/>
    <w:rsid w:val="00BE6C9A"/>
    <w:rsid w:val="00BE7C79"/>
    <w:rsid w:val="00BF04A4"/>
    <w:rsid w:val="00BF5396"/>
    <w:rsid w:val="00BF7042"/>
    <w:rsid w:val="00BF71C5"/>
    <w:rsid w:val="00BF7366"/>
    <w:rsid w:val="00BF789C"/>
    <w:rsid w:val="00C0065C"/>
    <w:rsid w:val="00C01194"/>
    <w:rsid w:val="00C01241"/>
    <w:rsid w:val="00C03776"/>
    <w:rsid w:val="00C03C32"/>
    <w:rsid w:val="00C054A8"/>
    <w:rsid w:val="00C0595A"/>
    <w:rsid w:val="00C05D3F"/>
    <w:rsid w:val="00C11798"/>
    <w:rsid w:val="00C11EFE"/>
    <w:rsid w:val="00C12B81"/>
    <w:rsid w:val="00C135BF"/>
    <w:rsid w:val="00C14102"/>
    <w:rsid w:val="00C14577"/>
    <w:rsid w:val="00C155DC"/>
    <w:rsid w:val="00C173A5"/>
    <w:rsid w:val="00C178ED"/>
    <w:rsid w:val="00C204A7"/>
    <w:rsid w:val="00C20708"/>
    <w:rsid w:val="00C207AE"/>
    <w:rsid w:val="00C20FCA"/>
    <w:rsid w:val="00C22D04"/>
    <w:rsid w:val="00C23613"/>
    <w:rsid w:val="00C23AAE"/>
    <w:rsid w:val="00C23BB6"/>
    <w:rsid w:val="00C240B7"/>
    <w:rsid w:val="00C2419E"/>
    <w:rsid w:val="00C25E2C"/>
    <w:rsid w:val="00C25EF8"/>
    <w:rsid w:val="00C27B08"/>
    <w:rsid w:val="00C30E92"/>
    <w:rsid w:val="00C364B5"/>
    <w:rsid w:val="00C377B9"/>
    <w:rsid w:val="00C43590"/>
    <w:rsid w:val="00C4385E"/>
    <w:rsid w:val="00C43CB6"/>
    <w:rsid w:val="00C46A6E"/>
    <w:rsid w:val="00C47D46"/>
    <w:rsid w:val="00C502EE"/>
    <w:rsid w:val="00C5121B"/>
    <w:rsid w:val="00C53BAA"/>
    <w:rsid w:val="00C55624"/>
    <w:rsid w:val="00C57341"/>
    <w:rsid w:val="00C57CA5"/>
    <w:rsid w:val="00C57EF3"/>
    <w:rsid w:val="00C60CEF"/>
    <w:rsid w:val="00C61082"/>
    <w:rsid w:val="00C61D54"/>
    <w:rsid w:val="00C63A2F"/>
    <w:rsid w:val="00C63C81"/>
    <w:rsid w:val="00C64A38"/>
    <w:rsid w:val="00C67A3B"/>
    <w:rsid w:val="00C701CD"/>
    <w:rsid w:val="00C719FF"/>
    <w:rsid w:val="00C741C6"/>
    <w:rsid w:val="00C802E7"/>
    <w:rsid w:val="00C806AD"/>
    <w:rsid w:val="00C806F6"/>
    <w:rsid w:val="00C811F3"/>
    <w:rsid w:val="00C85E09"/>
    <w:rsid w:val="00C86100"/>
    <w:rsid w:val="00C869D2"/>
    <w:rsid w:val="00C87D45"/>
    <w:rsid w:val="00C87FCF"/>
    <w:rsid w:val="00C90273"/>
    <w:rsid w:val="00C9080C"/>
    <w:rsid w:val="00C92311"/>
    <w:rsid w:val="00C923B6"/>
    <w:rsid w:val="00C92B69"/>
    <w:rsid w:val="00C942D1"/>
    <w:rsid w:val="00C96B0A"/>
    <w:rsid w:val="00CA00A4"/>
    <w:rsid w:val="00CA6490"/>
    <w:rsid w:val="00CA64E3"/>
    <w:rsid w:val="00CB111C"/>
    <w:rsid w:val="00CB1BEA"/>
    <w:rsid w:val="00CB2294"/>
    <w:rsid w:val="00CB334D"/>
    <w:rsid w:val="00CB3819"/>
    <w:rsid w:val="00CB654D"/>
    <w:rsid w:val="00CB6713"/>
    <w:rsid w:val="00CB70DE"/>
    <w:rsid w:val="00CB7752"/>
    <w:rsid w:val="00CB7FC6"/>
    <w:rsid w:val="00CC06C7"/>
    <w:rsid w:val="00CC14BE"/>
    <w:rsid w:val="00CC2EBF"/>
    <w:rsid w:val="00CC4723"/>
    <w:rsid w:val="00CC4823"/>
    <w:rsid w:val="00CC6551"/>
    <w:rsid w:val="00CD00AE"/>
    <w:rsid w:val="00CD26BD"/>
    <w:rsid w:val="00CD42CB"/>
    <w:rsid w:val="00CD4449"/>
    <w:rsid w:val="00CD5341"/>
    <w:rsid w:val="00CD7628"/>
    <w:rsid w:val="00CD7C8C"/>
    <w:rsid w:val="00CE0A34"/>
    <w:rsid w:val="00CE364F"/>
    <w:rsid w:val="00CE37AA"/>
    <w:rsid w:val="00CE4B22"/>
    <w:rsid w:val="00CE510D"/>
    <w:rsid w:val="00CE60DA"/>
    <w:rsid w:val="00CE7471"/>
    <w:rsid w:val="00CF1525"/>
    <w:rsid w:val="00CF1852"/>
    <w:rsid w:val="00CF1AE5"/>
    <w:rsid w:val="00CF2315"/>
    <w:rsid w:val="00CF4FB2"/>
    <w:rsid w:val="00CF68D3"/>
    <w:rsid w:val="00CF75E9"/>
    <w:rsid w:val="00D016F8"/>
    <w:rsid w:val="00D01DAC"/>
    <w:rsid w:val="00D02FBE"/>
    <w:rsid w:val="00D0336C"/>
    <w:rsid w:val="00D04869"/>
    <w:rsid w:val="00D06447"/>
    <w:rsid w:val="00D07AAA"/>
    <w:rsid w:val="00D07F66"/>
    <w:rsid w:val="00D108AD"/>
    <w:rsid w:val="00D10C3B"/>
    <w:rsid w:val="00D12A4A"/>
    <w:rsid w:val="00D12FF7"/>
    <w:rsid w:val="00D15B94"/>
    <w:rsid w:val="00D1603C"/>
    <w:rsid w:val="00D17D57"/>
    <w:rsid w:val="00D20279"/>
    <w:rsid w:val="00D211DC"/>
    <w:rsid w:val="00D22FC6"/>
    <w:rsid w:val="00D254C2"/>
    <w:rsid w:val="00D269B2"/>
    <w:rsid w:val="00D27B43"/>
    <w:rsid w:val="00D316E0"/>
    <w:rsid w:val="00D317A5"/>
    <w:rsid w:val="00D3350F"/>
    <w:rsid w:val="00D335A0"/>
    <w:rsid w:val="00D36762"/>
    <w:rsid w:val="00D36AD8"/>
    <w:rsid w:val="00D40385"/>
    <w:rsid w:val="00D41550"/>
    <w:rsid w:val="00D426A7"/>
    <w:rsid w:val="00D45401"/>
    <w:rsid w:val="00D45A40"/>
    <w:rsid w:val="00D4757C"/>
    <w:rsid w:val="00D5128A"/>
    <w:rsid w:val="00D5304B"/>
    <w:rsid w:val="00D5497A"/>
    <w:rsid w:val="00D55154"/>
    <w:rsid w:val="00D553A5"/>
    <w:rsid w:val="00D556F3"/>
    <w:rsid w:val="00D55F6E"/>
    <w:rsid w:val="00D6450F"/>
    <w:rsid w:val="00D64AFE"/>
    <w:rsid w:val="00D6577A"/>
    <w:rsid w:val="00D6655F"/>
    <w:rsid w:val="00D70159"/>
    <w:rsid w:val="00D71413"/>
    <w:rsid w:val="00D74F33"/>
    <w:rsid w:val="00D7521B"/>
    <w:rsid w:val="00D7534B"/>
    <w:rsid w:val="00D8155A"/>
    <w:rsid w:val="00D83443"/>
    <w:rsid w:val="00D83CEC"/>
    <w:rsid w:val="00D8431A"/>
    <w:rsid w:val="00D8477D"/>
    <w:rsid w:val="00D850D3"/>
    <w:rsid w:val="00D8595E"/>
    <w:rsid w:val="00D867BF"/>
    <w:rsid w:val="00D86947"/>
    <w:rsid w:val="00D86CC1"/>
    <w:rsid w:val="00D875BC"/>
    <w:rsid w:val="00D8782E"/>
    <w:rsid w:val="00D879D6"/>
    <w:rsid w:val="00D907FD"/>
    <w:rsid w:val="00D90DC3"/>
    <w:rsid w:val="00D92494"/>
    <w:rsid w:val="00D95291"/>
    <w:rsid w:val="00D95B91"/>
    <w:rsid w:val="00D976B2"/>
    <w:rsid w:val="00DA4ED6"/>
    <w:rsid w:val="00DA4EF1"/>
    <w:rsid w:val="00DA6C37"/>
    <w:rsid w:val="00DA72DF"/>
    <w:rsid w:val="00DA7463"/>
    <w:rsid w:val="00DA7947"/>
    <w:rsid w:val="00DA7E97"/>
    <w:rsid w:val="00DB1A07"/>
    <w:rsid w:val="00DB237D"/>
    <w:rsid w:val="00DB29F6"/>
    <w:rsid w:val="00DB2A1A"/>
    <w:rsid w:val="00DB59FD"/>
    <w:rsid w:val="00DB63D8"/>
    <w:rsid w:val="00DC0222"/>
    <w:rsid w:val="00DC0CF8"/>
    <w:rsid w:val="00DC142A"/>
    <w:rsid w:val="00DC1AD6"/>
    <w:rsid w:val="00DC2815"/>
    <w:rsid w:val="00DC2DD3"/>
    <w:rsid w:val="00DC471E"/>
    <w:rsid w:val="00DC5774"/>
    <w:rsid w:val="00DD03AB"/>
    <w:rsid w:val="00DD0AD0"/>
    <w:rsid w:val="00DD4A71"/>
    <w:rsid w:val="00DD589B"/>
    <w:rsid w:val="00DD6EE8"/>
    <w:rsid w:val="00DD7FBA"/>
    <w:rsid w:val="00DE0036"/>
    <w:rsid w:val="00DE0570"/>
    <w:rsid w:val="00DE0812"/>
    <w:rsid w:val="00DE1D36"/>
    <w:rsid w:val="00DE1F64"/>
    <w:rsid w:val="00DE243A"/>
    <w:rsid w:val="00DE55DC"/>
    <w:rsid w:val="00DE75BE"/>
    <w:rsid w:val="00DE7982"/>
    <w:rsid w:val="00DE7CED"/>
    <w:rsid w:val="00DE7EF8"/>
    <w:rsid w:val="00DF14E9"/>
    <w:rsid w:val="00DF6A2D"/>
    <w:rsid w:val="00DF7915"/>
    <w:rsid w:val="00DF79DF"/>
    <w:rsid w:val="00E00215"/>
    <w:rsid w:val="00E003AF"/>
    <w:rsid w:val="00E022DF"/>
    <w:rsid w:val="00E02F42"/>
    <w:rsid w:val="00E03959"/>
    <w:rsid w:val="00E05E4C"/>
    <w:rsid w:val="00E06FD5"/>
    <w:rsid w:val="00E10749"/>
    <w:rsid w:val="00E11977"/>
    <w:rsid w:val="00E16C2F"/>
    <w:rsid w:val="00E16D56"/>
    <w:rsid w:val="00E2660C"/>
    <w:rsid w:val="00E2798C"/>
    <w:rsid w:val="00E3042D"/>
    <w:rsid w:val="00E309C1"/>
    <w:rsid w:val="00E31DFE"/>
    <w:rsid w:val="00E336D3"/>
    <w:rsid w:val="00E34EBF"/>
    <w:rsid w:val="00E35427"/>
    <w:rsid w:val="00E35F39"/>
    <w:rsid w:val="00E3615B"/>
    <w:rsid w:val="00E36D96"/>
    <w:rsid w:val="00E40310"/>
    <w:rsid w:val="00E40BA3"/>
    <w:rsid w:val="00E40C2D"/>
    <w:rsid w:val="00E43EC5"/>
    <w:rsid w:val="00E44F7E"/>
    <w:rsid w:val="00E45895"/>
    <w:rsid w:val="00E45B86"/>
    <w:rsid w:val="00E45D6A"/>
    <w:rsid w:val="00E46671"/>
    <w:rsid w:val="00E50D9D"/>
    <w:rsid w:val="00E52377"/>
    <w:rsid w:val="00E530E3"/>
    <w:rsid w:val="00E53211"/>
    <w:rsid w:val="00E54E77"/>
    <w:rsid w:val="00E5665A"/>
    <w:rsid w:val="00E56F43"/>
    <w:rsid w:val="00E61D1F"/>
    <w:rsid w:val="00E62B13"/>
    <w:rsid w:val="00E63ACA"/>
    <w:rsid w:val="00E648EE"/>
    <w:rsid w:val="00E669F3"/>
    <w:rsid w:val="00E66B5C"/>
    <w:rsid w:val="00E66D84"/>
    <w:rsid w:val="00E67301"/>
    <w:rsid w:val="00E67310"/>
    <w:rsid w:val="00E70F95"/>
    <w:rsid w:val="00E74289"/>
    <w:rsid w:val="00E74893"/>
    <w:rsid w:val="00E752D6"/>
    <w:rsid w:val="00E76C37"/>
    <w:rsid w:val="00E80212"/>
    <w:rsid w:val="00E814E9"/>
    <w:rsid w:val="00E826C3"/>
    <w:rsid w:val="00E829A1"/>
    <w:rsid w:val="00E855F1"/>
    <w:rsid w:val="00E85736"/>
    <w:rsid w:val="00E86E13"/>
    <w:rsid w:val="00E86FEC"/>
    <w:rsid w:val="00E8767E"/>
    <w:rsid w:val="00E909D9"/>
    <w:rsid w:val="00E91236"/>
    <w:rsid w:val="00E914BA"/>
    <w:rsid w:val="00E91B41"/>
    <w:rsid w:val="00E9309D"/>
    <w:rsid w:val="00E93804"/>
    <w:rsid w:val="00E97914"/>
    <w:rsid w:val="00EA29F3"/>
    <w:rsid w:val="00EA30E5"/>
    <w:rsid w:val="00EA341A"/>
    <w:rsid w:val="00EA358B"/>
    <w:rsid w:val="00EA4417"/>
    <w:rsid w:val="00EA4E8D"/>
    <w:rsid w:val="00EA63A2"/>
    <w:rsid w:val="00EA77AC"/>
    <w:rsid w:val="00EA79FA"/>
    <w:rsid w:val="00EB09A7"/>
    <w:rsid w:val="00EB15AC"/>
    <w:rsid w:val="00EB1652"/>
    <w:rsid w:val="00EB1940"/>
    <w:rsid w:val="00EB1CBA"/>
    <w:rsid w:val="00EB2D0F"/>
    <w:rsid w:val="00EB59CC"/>
    <w:rsid w:val="00EB61FC"/>
    <w:rsid w:val="00EB79DC"/>
    <w:rsid w:val="00EC0C20"/>
    <w:rsid w:val="00EC14D4"/>
    <w:rsid w:val="00EC2607"/>
    <w:rsid w:val="00EC3C9C"/>
    <w:rsid w:val="00EC6111"/>
    <w:rsid w:val="00ED1827"/>
    <w:rsid w:val="00ED1A70"/>
    <w:rsid w:val="00ED3097"/>
    <w:rsid w:val="00ED33F1"/>
    <w:rsid w:val="00ED7B20"/>
    <w:rsid w:val="00EE1D4F"/>
    <w:rsid w:val="00EE2666"/>
    <w:rsid w:val="00EE2EC6"/>
    <w:rsid w:val="00EE2ECC"/>
    <w:rsid w:val="00EE48DF"/>
    <w:rsid w:val="00EE4A81"/>
    <w:rsid w:val="00EE7691"/>
    <w:rsid w:val="00EF0A57"/>
    <w:rsid w:val="00EF2BE7"/>
    <w:rsid w:val="00F004A4"/>
    <w:rsid w:val="00F008A5"/>
    <w:rsid w:val="00F01E9B"/>
    <w:rsid w:val="00F0229F"/>
    <w:rsid w:val="00F02D6D"/>
    <w:rsid w:val="00F04922"/>
    <w:rsid w:val="00F05940"/>
    <w:rsid w:val="00F0677D"/>
    <w:rsid w:val="00F06CC8"/>
    <w:rsid w:val="00F0703D"/>
    <w:rsid w:val="00F077CB"/>
    <w:rsid w:val="00F10130"/>
    <w:rsid w:val="00F10385"/>
    <w:rsid w:val="00F112C6"/>
    <w:rsid w:val="00F149E5"/>
    <w:rsid w:val="00F14B80"/>
    <w:rsid w:val="00F160A8"/>
    <w:rsid w:val="00F17ABB"/>
    <w:rsid w:val="00F20681"/>
    <w:rsid w:val="00F20F4B"/>
    <w:rsid w:val="00F21418"/>
    <w:rsid w:val="00F222E6"/>
    <w:rsid w:val="00F2253B"/>
    <w:rsid w:val="00F23099"/>
    <w:rsid w:val="00F230F8"/>
    <w:rsid w:val="00F24283"/>
    <w:rsid w:val="00F24331"/>
    <w:rsid w:val="00F2510E"/>
    <w:rsid w:val="00F254D5"/>
    <w:rsid w:val="00F26240"/>
    <w:rsid w:val="00F30C0D"/>
    <w:rsid w:val="00F3241D"/>
    <w:rsid w:val="00F325BC"/>
    <w:rsid w:val="00F34BB4"/>
    <w:rsid w:val="00F3614D"/>
    <w:rsid w:val="00F36393"/>
    <w:rsid w:val="00F36EB3"/>
    <w:rsid w:val="00F37001"/>
    <w:rsid w:val="00F40DF1"/>
    <w:rsid w:val="00F41900"/>
    <w:rsid w:val="00F41C8F"/>
    <w:rsid w:val="00F430D3"/>
    <w:rsid w:val="00F4389D"/>
    <w:rsid w:val="00F43DAB"/>
    <w:rsid w:val="00F4443A"/>
    <w:rsid w:val="00F4670D"/>
    <w:rsid w:val="00F467B7"/>
    <w:rsid w:val="00F46C15"/>
    <w:rsid w:val="00F47621"/>
    <w:rsid w:val="00F500D2"/>
    <w:rsid w:val="00F500FF"/>
    <w:rsid w:val="00F50D04"/>
    <w:rsid w:val="00F525F1"/>
    <w:rsid w:val="00F526FA"/>
    <w:rsid w:val="00F532A2"/>
    <w:rsid w:val="00F54890"/>
    <w:rsid w:val="00F57A2C"/>
    <w:rsid w:val="00F62DB3"/>
    <w:rsid w:val="00F638FE"/>
    <w:rsid w:val="00F6413A"/>
    <w:rsid w:val="00F64362"/>
    <w:rsid w:val="00F64DE9"/>
    <w:rsid w:val="00F67068"/>
    <w:rsid w:val="00F67D73"/>
    <w:rsid w:val="00F70C42"/>
    <w:rsid w:val="00F7238A"/>
    <w:rsid w:val="00F72D51"/>
    <w:rsid w:val="00F75BF6"/>
    <w:rsid w:val="00F7663C"/>
    <w:rsid w:val="00F769D1"/>
    <w:rsid w:val="00F7724E"/>
    <w:rsid w:val="00F77348"/>
    <w:rsid w:val="00F80E5D"/>
    <w:rsid w:val="00F824EB"/>
    <w:rsid w:val="00F82A43"/>
    <w:rsid w:val="00F84F03"/>
    <w:rsid w:val="00F85BB8"/>
    <w:rsid w:val="00F8706C"/>
    <w:rsid w:val="00F878C0"/>
    <w:rsid w:val="00F87BDE"/>
    <w:rsid w:val="00F90BB8"/>
    <w:rsid w:val="00F92C0E"/>
    <w:rsid w:val="00F94778"/>
    <w:rsid w:val="00F963C5"/>
    <w:rsid w:val="00FA07D4"/>
    <w:rsid w:val="00FA116E"/>
    <w:rsid w:val="00FA221F"/>
    <w:rsid w:val="00FA2B64"/>
    <w:rsid w:val="00FA33C1"/>
    <w:rsid w:val="00FA3AA7"/>
    <w:rsid w:val="00FA40F3"/>
    <w:rsid w:val="00FA62D8"/>
    <w:rsid w:val="00FA65D3"/>
    <w:rsid w:val="00FA661F"/>
    <w:rsid w:val="00FA669C"/>
    <w:rsid w:val="00FA6F28"/>
    <w:rsid w:val="00FB062E"/>
    <w:rsid w:val="00FB092F"/>
    <w:rsid w:val="00FB21B7"/>
    <w:rsid w:val="00FB3159"/>
    <w:rsid w:val="00FB31B7"/>
    <w:rsid w:val="00FB5A50"/>
    <w:rsid w:val="00FB6AFD"/>
    <w:rsid w:val="00FB7081"/>
    <w:rsid w:val="00FB7322"/>
    <w:rsid w:val="00FB7F71"/>
    <w:rsid w:val="00FC07B5"/>
    <w:rsid w:val="00FC23A0"/>
    <w:rsid w:val="00FC4234"/>
    <w:rsid w:val="00FC575F"/>
    <w:rsid w:val="00FC621E"/>
    <w:rsid w:val="00FC7612"/>
    <w:rsid w:val="00FC792C"/>
    <w:rsid w:val="00FD0CE4"/>
    <w:rsid w:val="00FD1B86"/>
    <w:rsid w:val="00FD2DEA"/>
    <w:rsid w:val="00FD3E6B"/>
    <w:rsid w:val="00FD44BF"/>
    <w:rsid w:val="00FD7D77"/>
    <w:rsid w:val="00FE1CDA"/>
    <w:rsid w:val="00FE2EE8"/>
    <w:rsid w:val="00FE3252"/>
    <w:rsid w:val="00FE3FE9"/>
    <w:rsid w:val="00FE53EB"/>
    <w:rsid w:val="00FE7EE2"/>
    <w:rsid w:val="00FF1912"/>
    <w:rsid w:val="00FF39DF"/>
    <w:rsid w:val="00FF5C5E"/>
    <w:rsid w:val="00FF5D33"/>
    <w:rsid w:val="00FF72EB"/>
    <w:rsid w:val="00FF74E7"/>
    <w:rsid w:val="00FF7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A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fcontainer">
    <w:name w:val="xfcontainer"/>
    <w:basedOn w:val="DefaultParagraphFont"/>
    <w:rsid w:val="00815A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 xmlns:xsi="http://www.w3.org/2001/XMLSchema-instance">
  <Template>Normal.dotm</Template>
  <TotalTime>9</TotalTime>
  <Pages>1</Pages>
  <Words>104</Words>
  <Characters>596</Characters>
  <Application>Microsoft Office Word</Application>
  <DocSecurity>0</DocSecurity>
  <Lines>4</Lines>
  <Paragraphs>1</Paragraphs>
  <ScaleCrop>false</ScaleCrop>
  <Company xsi:nil="true"/>
  <LinksUpToDate>false</LinksUpToDate>
  <CharactersWithSpaces>699</CharactersWithSpaces>
  <SharedDoc>false</SharedDoc>
  <HyperlinksChanged>false</HyperlinksChanged>
  <AppVersion>12.0000</AppVersion>
  <Manager xsi:nil="true"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2012-06-06T16:15:00Z</dcterms:created>
  <dcterms:modified xsi:type="dcterms:W3CDTF">2012-06-06T16:24:00Z</dcterms:modified>
  <cp:revision>2</cp:revision>
</cp:coreProperties>
</file>